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0A4A0" w14:textId="77777777" w:rsidR="00BD73AB" w:rsidRDefault="00BD73AB" w:rsidP="00B32D73">
      <w:pPr>
        <w:rPr>
          <w:rFonts w:ascii="Arial" w:hAnsi="Arial" w:cs="Arial"/>
          <w:b/>
          <w:sz w:val="24"/>
          <w:szCs w:val="24"/>
          <w:u w:val="single"/>
        </w:rPr>
      </w:pPr>
    </w:p>
    <w:p w14:paraId="36A0C1D3" w14:textId="67386B1C" w:rsidR="00BD73AB" w:rsidRDefault="00BD73AB" w:rsidP="00BD73AB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  <w:r w:rsidRPr="00781412">
        <w:rPr>
          <w:rFonts w:ascii="Courier New" w:hAnsi="Courier New" w:cs="Courier New"/>
          <w:b/>
          <w:sz w:val="24"/>
          <w:szCs w:val="24"/>
          <w:u w:val="single"/>
        </w:rPr>
        <w:t>MEMORIA DE CALCULO</w:t>
      </w:r>
    </w:p>
    <w:p w14:paraId="7A71FAF8" w14:textId="77777777" w:rsidR="00BD73AB" w:rsidRPr="00BD73AB" w:rsidRDefault="00BD73AB" w:rsidP="00BD73AB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14:paraId="5B18112E" w14:textId="77777777" w:rsidR="0018096C" w:rsidRPr="006513BD" w:rsidRDefault="0018096C" w:rsidP="00781412">
      <w:pPr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lang w:eastAsia="pt-BR"/>
        </w:rPr>
      </w:pPr>
      <w:r w:rsidRPr="006513BD">
        <w:rPr>
          <w:rFonts w:ascii="Courier New" w:eastAsia="Times New Roman" w:hAnsi="Courier New" w:cs="Courier New"/>
          <w:b/>
          <w:bCs/>
          <w:color w:val="000000"/>
          <w:lang w:eastAsia="pt-BR"/>
        </w:rPr>
        <w:t>OBJETO: CONSTRUÇÃO DE SANITÁRIOS PÚBLICOS E CENTRO DE ATENDIMENTO AO TURISTA NA ORLA DA PRAIA</w:t>
      </w:r>
    </w:p>
    <w:p w14:paraId="00D06A01" w14:textId="1A098E1B" w:rsidR="00916932" w:rsidRDefault="0018096C" w:rsidP="00B32D73">
      <w:pPr>
        <w:spacing w:after="0" w:line="240" w:lineRule="auto"/>
        <w:jc w:val="both"/>
        <w:rPr>
          <w:rFonts w:ascii="Courier New" w:eastAsia="Times New Roman" w:hAnsi="Courier New" w:cs="Courier New"/>
          <w:b/>
          <w:bCs/>
          <w:lang w:eastAsia="pt-BR"/>
        </w:rPr>
      </w:pPr>
      <w:r w:rsidRPr="006513BD">
        <w:rPr>
          <w:rFonts w:ascii="Courier New" w:eastAsia="Times New Roman" w:hAnsi="Courier New" w:cs="Courier New"/>
          <w:b/>
          <w:bCs/>
          <w:lang w:eastAsia="pt-BR"/>
        </w:rPr>
        <w:t xml:space="preserve">LOCAL: AVENIDA CALIXTO JORGE, BAIRRO CENTRO - RIFAINA - SÃO </w:t>
      </w:r>
      <w:r w:rsidR="00C91E9E" w:rsidRPr="006513BD">
        <w:rPr>
          <w:rFonts w:ascii="Courier New" w:eastAsia="Times New Roman" w:hAnsi="Courier New" w:cs="Courier New"/>
          <w:b/>
          <w:bCs/>
          <w:lang w:eastAsia="pt-BR"/>
        </w:rPr>
        <w:t>PAULO.</w:t>
      </w:r>
    </w:p>
    <w:p w14:paraId="7B9D549B" w14:textId="77777777" w:rsidR="00B32D73" w:rsidRPr="00B32D73" w:rsidRDefault="00B32D73" w:rsidP="00B32D73">
      <w:pPr>
        <w:spacing w:after="0" w:line="240" w:lineRule="auto"/>
        <w:jc w:val="both"/>
        <w:rPr>
          <w:rFonts w:ascii="Courier New" w:eastAsia="Times New Roman" w:hAnsi="Courier New" w:cs="Courier New"/>
          <w:b/>
          <w:bCs/>
          <w:lang w:eastAsia="pt-BR"/>
        </w:rPr>
      </w:pPr>
    </w:p>
    <w:p w14:paraId="567F594A" w14:textId="77777777" w:rsidR="00CC1703" w:rsidRPr="00781412" w:rsidRDefault="00C91E9E" w:rsidP="00781412">
      <w:pPr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781412">
        <w:rPr>
          <w:rFonts w:ascii="Courier New" w:hAnsi="Courier New" w:cs="Courier New"/>
          <w:b/>
          <w:sz w:val="24"/>
          <w:szCs w:val="24"/>
          <w:highlight w:val="yellow"/>
          <w:u w:val="single"/>
        </w:rPr>
        <w:t>1 - SERVIÇO PRELIMINAR</w:t>
      </w:r>
    </w:p>
    <w:p w14:paraId="6E915D2C" w14:textId="77777777" w:rsidR="004F6CB4" w:rsidRPr="00781412" w:rsidRDefault="004F6CB4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 xml:space="preserve">Placa em lona com impressão digital e </w:t>
      </w:r>
      <w:r w:rsidR="00C91E9E" w:rsidRPr="00781412">
        <w:rPr>
          <w:rFonts w:ascii="Courier New" w:hAnsi="Courier New" w:cs="Courier New"/>
          <w:b/>
          <w:sz w:val="24"/>
          <w:szCs w:val="24"/>
        </w:rPr>
        <w:t>requadros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em metalon</w:t>
      </w:r>
    </w:p>
    <w:p w14:paraId="2C6D36DB" w14:textId="77777777" w:rsidR="00B91D6F" w:rsidRPr="00B91D6F" w:rsidRDefault="00B91D6F" w:rsidP="00B91D6F">
      <w:pPr>
        <w:jc w:val="both"/>
        <w:rPr>
          <w:rFonts w:ascii="Courier New" w:hAnsi="Courier New" w:cs="Courier New"/>
          <w:bCs/>
          <w:sz w:val="24"/>
          <w:szCs w:val="24"/>
        </w:rPr>
      </w:pPr>
      <w:r w:rsidRPr="00B91D6F">
        <w:rPr>
          <w:rFonts w:ascii="Courier New" w:hAnsi="Courier New" w:cs="Courier New"/>
          <w:bCs/>
          <w:sz w:val="24"/>
          <w:szCs w:val="24"/>
        </w:rPr>
        <w:t>Dimensões: 5,00m x 2,00m (Conforme manual de identidade visual do Governo do Estado de São Paulo)</w:t>
      </w:r>
    </w:p>
    <w:p w14:paraId="5E34241E" w14:textId="3DBEDBD7" w:rsidR="004F6CB4" w:rsidRPr="00A8743D" w:rsidRDefault="00B91D6F" w:rsidP="00A8743D">
      <w:pPr>
        <w:jc w:val="both"/>
        <w:rPr>
          <w:rFonts w:ascii="Courier New" w:hAnsi="Courier New" w:cs="Courier New"/>
          <w:bCs/>
          <w:sz w:val="24"/>
          <w:szCs w:val="24"/>
        </w:rPr>
      </w:pPr>
      <w:r w:rsidRPr="00B91D6F">
        <w:rPr>
          <w:rFonts w:ascii="Courier New" w:hAnsi="Courier New" w:cs="Courier New"/>
          <w:bCs/>
          <w:sz w:val="24"/>
          <w:szCs w:val="24"/>
        </w:rPr>
        <w:t xml:space="preserve">Área: 5,00m x 2,00m = </w:t>
      </w:r>
      <w:r w:rsidRPr="00B91D6F">
        <w:rPr>
          <w:rFonts w:ascii="Courier New" w:hAnsi="Courier New" w:cs="Courier New"/>
          <w:b/>
          <w:sz w:val="24"/>
          <w:szCs w:val="24"/>
        </w:rPr>
        <w:t>10,00 m2</w:t>
      </w:r>
    </w:p>
    <w:p w14:paraId="115A78F4" w14:textId="77777777" w:rsidR="00644123" w:rsidRPr="00781412" w:rsidRDefault="00644123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Tapume móvel para fechamento de áreas</w:t>
      </w:r>
    </w:p>
    <w:p w14:paraId="56DEEB40" w14:textId="77777777" w:rsidR="00E310A0" w:rsidRPr="00781412" w:rsidRDefault="00E310A0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Comprimento medido do inicio da calçada ate o final da construção + 2,0m de distância</w:t>
      </w:r>
    </w:p>
    <w:p w14:paraId="40F3E272" w14:textId="77777777" w:rsidR="00E310A0" w:rsidRPr="00781412" w:rsidRDefault="00E310A0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Largura medida do inicio da calçada ate o final da escada + 1,0m de distancia.</w:t>
      </w:r>
    </w:p>
    <w:p w14:paraId="67431457" w14:textId="77777777" w:rsidR="004F6CB4" w:rsidRPr="00781412" w:rsidRDefault="00644123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</w:t>
      </w:r>
      <w:r w:rsidR="00E310A0" w:rsidRPr="00781412">
        <w:rPr>
          <w:rFonts w:ascii="Courier New" w:hAnsi="Courier New" w:cs="Courier New"/>
          <w:sz w:val="24"/>
          <w:szCs w:val="24"/>
        </w:rPr>
        <w:t xml:space="preserve"> = </w:t>
      </w:r>
      <w:r w:rsidRPr="00781412">
        <w:rPr>
          <w:rFonts w:ascii="Courier New" w:hAnsi="Courier New" w:cs="Courier New"/>
          <w:sz w:val="24"/>
          <w:szCs w:val="24"/>
        </w:rPr>
        <w:t>(</w:t>
      </w:r>
      <w:r w:rsidR="00E310A0" w:rsidRPr="00781412">
        <w:rPr>
          <w:rFonts w:ascii="Courier New" w:hAnsi="Courier New" w:cs="Courier New"/>
          <w:sz w:val="24"/>
          <w:szCs w:val="24"/>
        </w:rPr>
        <w:t>42,00 * 2 + 16,00 * 2</w:t>
      </w:r>
      <w:r w:rsidRPr="00781412">
        <w:rPr>
          <w:rFonts w:ascii="Courier New" w:hAnsi="Courier New" w:cs="Courier New"/>
          <w:sz w:val="24"/>
          <w:szCs w:val="24"/>
        </w:rPr>
        <w:t>) * 2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232m²</w:t>
      </w:r>
    </w:p>
    <w:p w14:paraId="13704126" w14:textId="77777777" w:rsidR="00E310A0" w:rsidRPr="00781412" w:rsidRDefault="00E310A0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548005BA" w14:textId="77777777" w:rsidR="00E310A0" w:rsidRPr="00781412" w:rsidRDefault="00E310A0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Locação de container tipo escritório com 1 vaso sanitário, 1 lavatório e 1 ponto para chuveiro - área mínima de 13,80 m²</w:t>
      </w:r>
    </w:p>
    <w:p w14:paraId="4E688FE1" w14:textId="77777777" w:rsidR="00E310A0" w:rsidRPr="00781412" w:rsidRDefault="00E310A0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Conforme tempo de execução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12unmes</w:t>
      </w:r>
    </w:p>
    <w:p w14:paraId="70DAF75B" w14:textId="77777777" w:rsidR="004F6CB4" w:rsidRPr="00781412" w:rsidRDefault="004F6CB4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</w:p>
    <w:p w14:paraId="1B504862" w14:textId="77777777" w:rsidR="003E663A" w:rsidRPr="00781412" w:rsidRDefault="003E663A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Locação de obra de edificação</w:t>
      </w:r>
    </w:p>
    <w:p w14:paraId="71F5A7D9" w14:textId="77777777" w:rsidR="00E310A0" w:rsidRPr="00781412" w:rsidRDefault="00E310A0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Somente área coberta</w:t>
      </w:r>
    </w:p>
    <w:p w14:paraId="78351E46" w14:textId="77777777" w:rsidR="00E939C2" w:rsidRPr="00781412" w:rsidRDefault="00E939C2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do w.c. feminino = 10,50 * 4,50 = </w:t>
      </w:r>
      <w:r w:rsidRPr="00781412">
        <w:rPr>
          <w:rFonts w:ascii="Courier New" w:hAnsi="Courier New" w:cs="Courier New"/>
          <w:b/>
          <w:sz w:val="24"/>
          <w:szCs w:val="24"/>
        </w:rPr>
        <w:t>47,25m²</w:t>
      </w:r>
    </w:p>
    <w:p w14:paraId="28D759BE" w14:textId="77777777" w:rsidR="00E939C2" w:rsidRPr="00781412" w:rsidRDefault="00E939C2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 do w.c. masculino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</w:t>
      </w:r>
      <w:r w:rsidRPr="00781412">
        <w:rPr>
          <w:rFonts w:ascii="Courier New" w:hAnsi="Courier New" w:cs="Courier New"/>
          <w:sz w:val="24"/>
          <w:szCs w:val="24"/>
        </w:rPr>
        <w:t xml:space="preserve">10,50 * 4,50 = </w:t>
      </w:r>
      <w:r w:rsidRPr="00781412">
        <w:rPr>
          <w:rFonts w:ascii="Courier New" w:hAnsi="Courier New" w:cs="Courier New"/>
          <w:b/>
          <w:sz w:val="24"/>
          <w:szCs w:val="24"/>
        </w:rPr>
        <w:t>47,25m²</w:t>
      </w:r>
    </w:p>
    <w:p w14:paraId="689AA0AB" w14:textId="77777777" w:rsidR="00E939C2" w:rsidRPr="00781412" w:rsidRDefault="00E939C2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 do deposito = 0,7 * 4,15 + 1,9 * 3,9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10,32m²</w:t>
      </w:r>
    </w:p>
    <w:p w14:paraId="0F12A760" w14:textId="77777777" w:rsidR="00E939C2" w:rsidRPr="00781412" w:rsidRDefault="00E939C2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do </w:t>
      </w:r>
      <w:r w:rsidR="00C91E9E" w:rsidRPr="00781412">
        <w:rPr>
          <w:rFonts w:ascii="Courier New" w:hAnsi="Courier New" w:cs="Courier New"/>
          <w:sz w:val="24"/>
          <w:szCs w:val="24"/>
        </w:rPr>
        <w:t>CAT (</w:t>
      </w:r>
      <w:r w:rsidRPr="00781412">
        <w:rPr>
          <w:rFonts w:ascii="Courier New" w:hAnsi="Courier New" w:cs="Courier New"/>
          <w:sz w:val="24"/>
          <w:szCs w:val="24"/>
        </w:rPr>
        <w:t>Central de Atendimento) = 11,45 * 3,3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37,79m²</w:t>
      </w:r>
    </w:p>
    <w:p w14:paraId="59ABCCE3" w14:textId="77777777" w:rsidR="00E939C2" w:rsidRPr="00781412" w:rsidRDefault="00E939C2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 total = 47,25 + 47,25 + 10,32 + 37,79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142,61m²</w:t>
      </w:r>
    </w:p>
    <w:p w14:paraId="3252CC3F" w14:textId="77777777" w:rsidR="00BD73AB" w:rsidRPr="00781412" w:rsidRDefault="00BD73AB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30EFA1D2" w14:textId="72418383" w:rsidR="00916932" w:rsidRDefault="002F0E33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781412">
        <w:rPr>
          <w:rFonts w:ascii="Courier New" w:hAnsi="Courier New" w:cs="Courier New"/>
          <w:b/>
          <w:sz w:val="24"/>
          <w:szCs w:val="24"/>
          <w:highlight w:val="yellow"/>
          <w:u w:val="single"/>
        </w:rPr>
        <w:t xml:space="preserve">2 </w:t>
      </w:r>
      <w:r w:rsidR="00781412">
        <w:rPr>
          <w:rFonts w:ascii="Courier New" w:hAnsi="Courier New" w:cs="Courier New"/>
          <w:b/>
          <w:sz w:val="24"/>
          <w:szCs w:val="24"/>
          <w:highlight w:val="yellow"/>
          <w:u w:val="single"/>
        </w:rPr>
        <w:t>–</w:t>
      </w:r>
      <w:r w:rsidRPr="00781412">
        <w:rPr>
          <w:rFonts w:ascii="Courier New" w:hAnsi="Courier New" w:cs="Courier New"/>
          <w:b/>
          <w:sz w:val="24"/>
          <w:szCs w:val="24"/>
          <w:highlight w:val="yellow"/>
          <w:u w:val="single"/>
        </w:rPr>
        <w:t xml:space="preserve"> </w:t>
      </w:r>
      <w:r w:rsidR="00EC3D98" w:rsidRPr="00781412">
        <w:rPr>
          <w:rFonts w:ascii="Courier New" w:hAnsi="Courier New" w:cs="Courier New"/>
          <w:b/>
          <w:sz w:val="24"/>
          <w:szCs w:val="24"/>
          <w:highlight w:val="yellow"/>
          <w:u w:val="single"/>
        </w:rPr>
        <w:t>INFRAESTRUTURA</w:t>
      </w:r>
    </w:p>
    <w:p w14:paraId="4B6BEE5F" w14:textId="77777777" w:rsidR="00781412" w:rsidRPr="00781412" w:rsidRDefault="00781412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  <w:u w:val="single"/>
        </w:rPr>
      </w:pPr>
    </w:p>
    <w:p w14:paraId="741FD5F2" w14:textId="77777777" w:rsidR="00901EEC" w:rsidRPr="00781412" w:rsidRDefault="003E663A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Broca em concreto armado diâmetro de 25 cm - completa</w:t>
      </w:r>
    </w:p>
    <w:p w14:paraId="045F8AE5" w14:textId="77777777" w:rsidR="000D1D21" w:rsidRPr="00781412" w:rsidRDefault="000D1D21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Metragem das Brocas = Profundidade x Quantidades</w:t>
      </w:r>
    </w:p>
    <w:p w14:paraId="60602EE8" w14:textId="77777777" w:rsidR="000D1D21" w:rsidRPr="00781412" w:rsidRDefault="00231899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Metragem das Brocas = </w:t>
      </w:r>
      <w:r w:rsidR="002F0E33" w:rsidRPr="00781412">
        <w:rPr>
          <w:rFonts w:ascii="Courier New" w:hAnsi="Courier New" w:cs="Courier New"/>
          <w:sz w:val="24"/>
          <w:szCs w:val="24"/>
        </w:rPr>
        <w:t>8,00 * 46</w:t>
      </w:r>
      <w:r w:rsidR="00E62870"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2F0E33" w:rsidRPr="00781412">
        <w:rPr>
          <w:rFonts w:ascii="Courier New" w:hAnsi="Courier New" w:cs="Courier New"/>
          <w:b/>
          <w:sz w:val="24"/>
          <w:szCs w:val="24"/>
        </w:rPr>
        <w:t>368</w:t>
      </w:r>
      <w:r w:rsidR="000D1D21" w:rsidRPr="00781412">
        <w:rPr>
          <w:rFonts w:ascii="Courier New" w:hAnsi="Courier New" w:cs="Courier New"/>
          <w:b/>
          <w:sz w:val="24"/>
          <w:szCs w:val="24"/>
        </w:rPr>
        <w:t>m</w:t>
      </w:r>
    </w:p>
    <w:p w14:paraId="64F47191" w14:textId="77777777" w:rsidR="002160C9" w:rsidRPr="00781412" w:rsidRDefault="002160C9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10B5A81D" w14:textId="77777777" w:rsidR="00D84208" w:rsidRPr="00781412" w:rsidRDefault="003E663A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lastRenderedPageBreak/>
        <w:t>Escavação manual em solo de 1ª e 2ª categoria em vala ou cava até 1,50 m</w:t>
      </w:r>
    </w:p>
    <w:p w14:paraId="23FF0B3F" w14:textId="77777777" w:rsidR="00D84208" w:rsidRPr="00781412" w:rsidRDefault="00D8420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Blocos 1 estaca</w:t>
      </w:r>
      <w:r w:rsidR="00933B11" w:rsidRPr="00781412">
        <w:rPr>
          <w:rFonts w:ascii="Courier New" w:hAnsi="Courier New" w:cs="Courier New"/>
          <w:sz w:val="24"/>
          <w:szCs w:val="24"/>
        </w:rPr>
        <w:t xml:space="preserve"> (36 unidades)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EC3D98" w:rsidRPr="00781412">
        <w:rPr>
          <w:rFonts w:ascii="Courier New" w:hAnsi="Courier New" w:cs="Courier New"/>
          <w:sz w:val="24"/>
          <w:szCs w:val="24"/>
        </w:rPr>
        <w:t xml:space="preserve">0,55 * 0,55 * 0,5 * 36 = </w:t>
      </w:r>
      <w:r w:rsidR="00EC3D98" w:rsidRPr="00781412">
        <w:rPr>
          <w:rFonts w:ascii="Courier New" w:hAnsi="Courier New" w:cs="Courier New"/>
          <w:b/>
          <w:sz w:val="24"/>
          <w:szCs w:val="24"/>
        </w:rPr>
        <w:t>5,45</w:t>
      </w:r>
      <w:r w:rsidRPr="00781412">
        <w:rPr>
          <w:rFonts w:ascii="Courier New" w:hAnsi="Courier New" w:cs="Courier New"/>
          <w:b/>
          <w:sz w:val="24"/>
          <w:szCs w:val="24"/>
        </w:rPr>
        <w:t>m³</w:t>
      </w:r>
    </w:p>
    <w:p w14:paraId="0A5F37E5" w14:textId="77777777" w:rsidR="00D84208" w:rsidRPr="00781412" w:rsidRDefault="00D8420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Blocos 2 estacas</w:t>
      </w:r>
      <w:r w:rsidR="00933B11" w:rsidRPr="00781412">
        <w:rPr>
          <w:rFonts w:ascii="Courier New" w:hAnsi="Courier New" w:cs="Courier New"/>
          <w:sz w:val="24"/>
          <w:szCs w:val="24"/>
        </w:rPr>
        <w:t xml:space="preserve"> (05 unidades)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EC3D98" w:rsidRPr="00781412">
        <w:rPr>
          <w:rFonts w:ascii="Courier New" w:hAnsi="Courier New" w:cs="Courier New"/>
          <w:sz w:val="24"/>
          <w:szCs w:val="24"/>
        </w:rPr>
        <w:t xml:space="preserve">0,55 * 1,3 * 0,5 * 5 = </w:t>
      </w:r>
      <w:r w:rsidR="00EC3D98" w:rsidRPr="00781412">
        <w:rPr>
          <w:rFonts w:ascii="Courier New" w:hAnsi="Courier New" w:cs="Courier New"/>
          <w:b/>
          <w:sz w:val="24"/>
          <w:szCs w:val="24"/>
        </w:rPr>
        <w:t>1,79</w:t>
      </w:r>
      <w:r w:rsidRPr="00781412">
        <w:rPr>
          <w:rFonts w:ascii="Courier New" w:hAnsi="Courier New" w:cs="Courier New"/>
          <w:b/>
          <w:sz w:val="24"/>
          <w:szCs w:val="24"/>
        </w:rPr>
        <w:t>m³</w:t>
      </w:r>
    </w:p>
    <w:p w14:paraId="01F01507" w14:textId="77777777" w:rsidR="00D84208" w:rsidRPr="00781412" w:rsidRDefault="00D8420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Vigas baldrame </w:t>
      </w:r>
      <w:r w:rsidR="00933B11" w:rsidRPr="00781412">
        <w:rPr>
          <w:rFonts w:ascii="Courier New" w:hAnsi="Courier New" w:cs="Courier New"/>
          <w:sz w:val="24"/>
          <w:szCs w:val="24"/>
        </w:rPr>
        <w:t>(</w:t>
      </w:r>
      <w:r w:rsidR="00EC3D98" w:rsidRPr="00781412">
        <w:rPr>
          <w:rFonts w:ascii="Courier New" w:hAnsi="Courier New" w:cs="Courier New"/>
          <w:sz w:val="24"/>
          <w:szCs w:val="24"/>
        </w:rPr>
        <w:t xml:space="preserve">conforme projeto) </w:t>
      </w:r>
      <w:r w:rsidRPr="00781412">
        <w:rPr>
          <w:rFonts w:ascii="Courier New" w:hAnsi="Courier New" w:cs="Courier New"/>
          <w:sz w:val="24"/>
          <w:szCs w:val="24"/>
        </w:rPr>
        <w:t xml:space="preserve">= </w:t>
      </w:r>
      <w:r w:rsidR="00933B11" w:rsidRPr="00781412">
        <w:rPr>
          <w:rFonts w:ascii="Courier New" w:hAnsi="Courier New" w:cs="Courier New"/>
          <w:b/>
          <w:sz w:val="24"/>
          <w:szCs w:val="24"/>
        </w:rPr>
        <w:t>4,84</w:t>
      </w:r>
      <w:r w:rsidRPr="00781412">
        <w:rPr>
          <w:rFonts w:ascii="Courier New" w:hAnsi="Courier New" w:cs="Courier New"/>
          <w:b/>
          <w:sz w:val="24"/>
          <w:szCs w:val="24"/>
        </w:rPr>
        <w:t>m³</w:t>
      </w:r>
    </w:p>
    <w:p w14:paraId="72634FEF" w14:textId="77777777" w:rsidR="00D84208" w:rsidRPr="00781412" w:rsidRDefault="00D960BA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Volume </w:t>
      </w:r>
      <w:r w:rsidR="00D84208" w:rsidRPr="00781412">
        <w:rPr>
          <w:rFonts w:ascii="Courier New" w:hAnsi="Courier New" w:cs="Courier New"/>
          <w:sz w:val="24"/>
          <w:szCs w:val="24"/>
        </w:rPr>
        <w:t xml:space="preserve">Total = </w:t>
      </w:r>
      <w:r w:rsidR="00EC3D98" w:rsidRPr="00781412">
        <w:rPr>
          <w:rFonts w:ascii="Courier New" w:hAnsi="Courier New" w:cs="Courier New"/>
          <w:sz w:val="24"/>
          <w:szCs w:val="24"/>
        </w:rPr>
        <w:t>5,45 + 1,79 + 4,</w:t>
      </w:r>
      <w:r w:rsidR="00933B11" w:rsidRPr="00781412">
        <w:rPr>
          <w:rFonts w:ascii="Courier New" w:hAnsi="Courier New" w:cs="Courier New"/>
          <w:sz w:val="24"/>
          <w:szCs w:val="24"/>
        </w:rPr>
        <w:t>84</w:t>
      </w:r>
      <w:r w:rsidR="00D84208"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933B11" w:rsidRPr="00781412">
        <w:rPr>
          <w:rFonts w:ascii="Courier New" w:hAnsi="Courier New" w:cs="Courier New"/>
          <w:b/>
          <w:sz w:val="24"/>
          <w:szCs w:val="24"/>
        </w:rPr>
        <w:t>12,08</w:t>
      </w:r>
      <w:r w:rsidR="00D84208" w:rsidRPr="00781412">
        <w:rPr>
          <w:rFonts w:ascii="Courier New" w:hAnsi="Courier New" w:cs="Courier New"/>
          <w:b/>
          <w:sz w:val="24"/>
          <w:szCs w:val="24"/>
        </w:rPr>
        <w:t>m³</w:t>
      </w:r>
    </w:p>
    <w:p w14:paraId="66FE6BFA" w14:textId="77777777" w:rsidR="00D84208" w:rsidRPr="00781412" w:rsidRDefault="00D8420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498132CE" w14:textId="77777777" w:rsidR="00EC3D98" w:rsidRPr="00781412" w:rsidRDefault="00EC3D9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Armadura em barra de aço CA-50 (A ou B) fyk= 500 Mpa</w:t>
      </w:r>
    </w:p>
    <w:p w14:paraId="7C86F2A2" w14:textId="77777777" w:rsidR="002160C9" w:rsidRPr="00781412" w:rsidRDefault="002160C9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Blocos </w:t>
      </w:r>
      <w:r w:rsidR="00D84208" w:rsidRPr="00781412">
        <w:rPr>
          <w:rFonts w:ascii="Courier New" w:hAnsi="Courier New" w:cs="Courier New"/>
          <w:sz w:val="24"/>
          <w:szCs w:val="24"/>
        </w:rPr>
        <w:t>1 estaca</w:t>
      </w:r>
      <w:r w:rsidR="00933B11" w:rsidRPr="00781412">
        <w:rPr>
          <w:rFonts w:ascii="Courier New" w:hAnsi="Courier New" w:cs="Courier New"/>
          <w:sz w:val="24"/>
          <w:szCs w:val="24"/>
        </w:rPr>
        <w:t xml:space="preserve"> (36 unidades)</w:t>
      </w:r>
      <w:r w:rsidR="00EC3D98" w:rsidRPr="00781412">
        <w:rPr>
          <w:rFonts w:ascii="Courier New" w:hAnsi="Courier New" w:cs="Courier New"/>
          <w:sz w:val="24"/>
          <w:szCs w:val="24"/>
        </w:rPr>
        <w:t xml:space="preserve"> conforme projeto</w:t>
      </w:r>
      <w:r w:rsidR="00933B11" w:rsidRPr="00781412">
        <w:rPr>
          <w:rFonts w:ascii="Courier New" w:hAnsi="Courier New" w:cs="Courier New"/>
          <w:sz w:val="24"/>
          <w:szCs w:val="24"/>
        </w:rPr>
        <w:t xml:space="preserve"> </w:t>
      </w:r>
      <w:r w:rsidRPr="00781412">
        <w:rPr>
          <w:rFonts w:ascii="Courier New" w:hAnsi="Courier New" w:cs="Courier New"/>
          <w:sz w:val="24"/>
          <w:szCs w:val="24"/>
        </w:rPr>
        <w:t xml:space="preserve">= </w:t>
      </w:r>
      <w:r w:rsidR="00EC3D98" w:rsidRPr="00781412">
        <w:rPr>
          <w:rFonts w:ascii="Courier New" w:hAnsi="Courier New" w:cs="Courier New"/>
          <w:b/>
          <w:sz w:val="24"/>
          <w:szCs w:val="24"/>
        </w:rPr>
        <w:t>410,67</w:t>
      </w:r>
      <w:r w:rsidRPr="00781412">
        <w:rPr>
          <w:rFonts w:ascii="Courier New" w:hAnsi="Courier New" w:cs="Courier New"/>
          <w:b/>
          <w:sz w:val="24"/>
          <w:szCs w:val="24"/>
        </w:rPr>
        <w:t>kg</w:t>
      </w:r>
    </w:p>
    <w:p w14:paraId="60171CF9" w14:textId="77777777" w:rsidR="00D84208" w:rsidRPr="00781412" w:rsidRDefault="00D8420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Blocos 2 estacas </w:t>
      </w:r>
      <w:r w:rsidR="00933B11" w:rsidRPr="00781412">
        <w:rPr>
          <w:rFonts w:ascii="Courier New" w:hAnsi="Courier New" w:cs="Courier New"/>
          <w:sz w:val="24"/>
          <w:szCs w:val="24"/>
        </w:rPr>
        <w:t xml:space="preserve">(05 unidades) </w:t>
      </w:r>
      <w:r w:rsidR="00EC3D98" w:rsidRPr="00781412">
        <w:rPr>
          <w:rFonts w:ascii="Courier New" w:hAnsi="Courier New" w:cs="Courier New"/>
          <w:sz w:val="24"/>
          <w:szCs w:val="24"/>
        </w:rPr>
        <w:t xml:space="preserve">conforme projeto </w:t>
      </w:r>
      <w:r w:rsidRPr="00781412">
        <w:rPr>
          <w:rFonts w:ascii="Courier New" w:hAnsi="Courier New" w:cs="Courier New"/>
          <w:sz w:val="24"/>
          <w:szCs w:val="24"/>
        </w:rPr>
        <w:t xml:space="preserve">= </w:t>
      </w:r>
      <w:r w:rsidRPr="00781412">
        <w:rPr>
          <w:rFonts w:ascii="Courier New" w:hAnsi="Courier New" w:cs="Courier New"/>
          <w:b/>
          <w:sz w:val="24"/>
          <w:szCs w:val="24"/>
        </w:rPr>
        <w:t>92kg</w:t>
      </w:r>
    </w:p>
    <w:p w14:paraId="71BF5A7D" w14:textId="77777777" w:rsidR="00EC3D98" w:rsidRPr="00781412" w:rsidRDefault="00EC3D9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Vigas baldrame </w:t>
      </w:r>
      <w:r w:rsidR="00C91E9E" w:rsidRPr="00781412">
        <w:rPr>
          <w:rFonts w:ascii="Courier New" w:hAnsi="Courier New" w:cs="Courier New"/>
          <w:sz w:val="24"/>
          <w:szCs w:val="24"/>
        </w:rPr>
        <w:t>(</w:t>
      </w:r>
      <w:r w:rsidRPr="00781412">
        <w:rPr>
          <w:rFonts w:ascii="Courier New" w:hAnsi="Courier New" w:cs="Courier New"/>
          <w:sz w:val="24"/>
          <w:szCs w:val="24"/>
        </w:rPr>
        <w:t>conforme projeto</w:t>
      </w:r>
      <w:r w:rsidR="00C91E9E" w:rsidRPr="00781412">
        <w:rPr>
          <w:rFonts w:ascii="Courier New" w:hAnsi="Courier New" w:cs="Courier New"/>
          <w:sz w:val="24"/>
          <w:szCs w:val="24"/>
        </w:rPr>
        <w:t>)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933B11" w:rsidRPr="00781412">
        <w:rPr>
          <w:rFonts w:ascii="Courier New" w:hAnsi="Courier New" w:cs="Courier New"/>
          <w:b/>
          <w:sz w:val="24"/>
          <w:szCs w:val="24"/>
        </w:rPr>
        <w:t>260,10</w:t>
      </w:r>
      <w:r w:rsidRPr="00781412">
        <w:rPr>
          <w:rFonts w:ascii="Courier New" w:hAnsi="Courier New" w:cs="Courier New"/>
          <w:b/>
          <w:sz w:val="24"/>
          <w:szCs w:val="24"/>
        </w:rPr>
        <w:t>kg</w:t>
      </w:r>
    </w:p>
    <w:p w14:paraId="54FF6C0A" w14:textId="77777777" w:rsidR="00EC3D98" w:rsidRPr="00781412" w:rsidRDefault="00EC3D9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Peso total = 410,67 + 92 + </w:t>
      </w:r>
      <w:r w:rsidR="00933B11" w:rsidRPr="00781412">
        <w:rPr>
          <w:rFonts w:ascii="Courier New" w:hAnsi="Courier New" w:cs="Courier New"/>
          <w:sz w:val="24"/>
          <w:szCs w:val="24"/>
        </w:rPr>
        <w:t>260,10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933B11" w:rsidRPr="00781412">
        <w:rPr>
          <w:rFonts w:ascii="Courier New" w:hAnsi="Courier New" w:cs="Courier New"/>
          <w:b/>
          <w:sz w:val="24"/>
          <w:szCs w:val="24"/>
        </w:rPr>
        <w:t>767,77</w:t>
      </w:r>
      <w:r w:rsidRPr="00781412">
        <w:rPr>
          <w:rFonts w:ascii="Courier New" w:hAnsi="Courier New" w:cs="Courier New"/>
          <w:b/>
          <w:sz w:val="24"/>
          <w:szCs w:val="24"/>
        </w:rPr>
        <w:t>kg</w:t>
      </w:r>
      <w:r w:rsidRPr="00781412">
        <w:rPr>
          <w:rFonts w:ascii="Courier New" w:hAnsi="Courier New" w:cs="Courier New"/>
          <w:sz w:val="24"/>
          <w:szCs w:val="24"/>
        </w:rPr>
        <w:t xml:space="preserve"> </w:t>
      </w:r>
    </w:p>
    <w:p w14:paraId="65E09492" w14:textId="77777777" w:rsidR="00EC3D98" w:rsidRPr="00781412" w:rsidRDefault="00EC3D9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</w:p>
    <w:p w14:paraId="73B0962E" w14:textId="77777777" w:rsidR="00EC3D98" w:rsidRPr="00781412" w:rsidRDefault="00EC3D9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Armadura em barra de aço CA-60 (A ou B) fyk= 600 Mpa</w:t>
      </w:r>
    </w:p>
    <w:p w14:paraId="587E4730" w14:textId="77777777" w:rsidR="00D84208" w:rsidRPr="00781412" w:rsidRDefault="00D8420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Blocos 2 estacas </w:t>
      </w:r>
      <w:r w:rsidR="00933B11" w:rsidRPr="00781412">
        <w:rPr>
          <w:rFonts w:ascii="Courier New" w:hAnsi="Courier New" w:cs="Courier New"/>
          <w:sz w:val="24"/>
          <w:szCs w:val="24"/>
        </w:rPr>
        <w:t xml:space="preserve">(05 unidades) conforme projeto </w:t>
      </w:r>
      <w:r w:rsidR="00D960BA" w:rsidRPr="00781412">
        <w:rPr>
          <w:rFonts w:ascii="Courier New" w:hAnsi="Courier New" w:cs="Courier New"/>
          <w:sz w:val="24"/>
          <w:szCs w:val="24"/>
        </w:rPr>
        <w:t xml:space="preserve">= </w:t>
      </w:r>
      <w:r w:rsidR="0050210F" w:rsidRPr="00781412">
        <w:rPr>
          <w:rFonts w:ascii="Courier New" w:hAnsi="Courier New" w:cs="Courier New"/>
          <w:b/>
          <w:sz w:val="24"/>
          <w:szCs w:val="24"/>
        </w:rPr>
        <w:t>11,50</w:t>
      </w:r>
      <w:r w:rsidRPr="00781412">
        <w:rPr>
          <w:rFonts w:ascii="Courier New" w:hAnsi="Courier New" w:cs="Courier New"/>
          <w:b/>
          <w:sz w:val="24"/>
          <w:szCs w:val="24"/>
        </w:rPr>
        <w:t>kg</w:t>
      </w:r>
    </w:p>
    <w:p w14:paraId="7F7DEC9A" w14:textId="77777777" w:rsidR="002160C9" w:rsidRPr="00781412" w:rsidRDefault="002160C9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Vigas </w:t>
      </w:r>
      <w:r w:rsidR="00F03937" w:rsidRPr="00781412">
        <w:rPr>
          <w:rFonts w:ascii="Courier New" w:hAnsi="Courier New" w:cs="Courier New"/>
          <w:sz w:val="24"/>
          <w:szCs w:val="24"/>
        </w:rPr>
        <w:t xml:space="preserve">baldrame </w:t>
      </w:r>
      <w:r w:rsidR="00C91E9E" w:rsidRPr="00781412">
        <w:rPr>
          <w:rFonts w:ascii="Courier New" w:hAnsi="Courier New" w:cs="Courier New"/>
          <w:sz w:val="24"/>
          <w:szCs w:val="24"/>
        </w:rPr>
        <w:t>(</w:t>
      </w:r>
      <w:r w:rsidR="00D960BA" w:rsidRPr="00781412">
        <w:rPr>
          <w:rFonts w:ascii="Courier New" w:hAnsi="Courier New" w:cs="Courier New"/>
          <w:sz w:val="24"/>
          <w:szCs w:val="24"/>
        </w:rPr>
        <w:t>conforme projeto</w:t>
      </w:r>
      <w:r w:rsidR="00C91E9E" w:rsidRPr="00781412">
        <w:rPr>
          <w:rFonts w:ascii="Courier New" w:hAnsi="Courier New" w:cs="Courier New"/>
          <w:sz w:val="24"/>
          <w:szCs w:val="24"/>
        </w:rPr>
        <w:t>)</w:t>
      </w:r>
      <w:r w:rsidR="00D960BA"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933B11" w:rsidRPr="00781412">
        <w:rPr>
          <w:rFonts w:ascii="Courier New" w:hAnsi="Courier New" w:cs="Courier New"/>
          <w:b/>
          <w:sz w:val="24"/>
          <w:szCs w:val="24"/>
        </w:rPr>
        <w:t>76,75</w:t>
      </w:r>
      <w:r w:rsidR="00D960BA" w:rsidRPr="00781412">
        <w:rPr>
          <w:rFonts w:ascii="Courier New" w:hAnsi="Courier New" w:cs="Courier New"/>
          <w:b/>
          <w:sz w:val="24"/>
          <w:szCs w:val="24"/>
        </w:rPr>
        <w:t>kg</w:t>
      </w:r>
    </w:p>
    <w:p w14:paraId="1CEACCEE" w14:textId="77777777" w:rsidR="00F03937" w:rsidRPr="00781412" w:rsidRDefault="00D960BA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Peso </w:t>
      </w:r>
      <w:r w:rsidR="00F03937" w:rsidRPr="00781412">
        <w:rPr>
          <w:rFonts w:ascii="Courier New" w:hAnsi="Courier New" w:cs="Courier New"/>
          <w:sz w:val="24"/>
          <w:szCs w:val="24"/>
        </w:rPr>
        <w:t>Total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50210F" w:rsidRPr="00781412">
        <w:rPr>
          <w:rFonts w:ascii="Courier New" w:hAnsi="Courier New" w:cs="Courier New"/>
          <w:sz w:val="24"/>
          <w:szCs w:val="24"/>
        </w:rPr>
        <w:t>11,5 + 76,75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Pr="00781412">
        <w:rPr>
          <w:rFonts w:ascii="Courier New" w:hAnsi="Courier New" w:cs="Courier New"/>
          <w:b/>
          <w:sz w:val="24"/>
          <w:szCs w:val="24"/>
        </w:rPr>
        <w:t>88,</w:t>
      </w:r>
      <w:r w:rsidR="0050210F" w:rsidRPr="00781412">
        <w:rPr>
          <w:rFonts w:ascii="Courier New" w:hAnsi="Courier New" w:cs="Courier New"/>
          <w:b/>
          <w:sz w:val="24"/>
          <w:szCs w:val="24"/>
        </w:rPr>
        <w:t>25</w:t>
      </w:r>
      <w:r w:rsidRPr="00781412">
        <w:rPr>
          <w:rFonts w:ascii="Courier New" w:hAnsi="Courier New" w:cs="Courier New"/>
          <w:b/>
          <w:sz w:val="24"/>
          <w:szCs w:val="24"/>
        </w:rPr>
        <w:t>kg</w:t>
      </w:r>
    </w:p>
    <w:p w14:paraId="76C47909" w14:textId="77777777" w:rsidR="00D960BA" w:rsidRPr="00781412" w:rsidRDefault="00D960BA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6A643F69" w14:textId="77777777" w:rsidR="00D960BA" w:rsidRPr="00781412" w:rsidRDefault="00D960BA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Concreto usinado, fck = 25,0 Mpa</w:t>
      </w:r>
    </w:p>
    <w:p w14:paraId="22E183C6" w14:textId="77777777" w:rsidR="0050210F" w:rsidRPr="00781412" w:rsidRDefault="0050210F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Blocos 1 estaca (36 unidades) = 0,55 * 0,55 * 0,5 * 36 = </w:t>
      </w:r>
      <w:r w:rsidRPr="00781412">
        <w:rPr>
          <w:rFonts w:ascii="Courier New" w:hAnsi="Courier New" w:cs="Courier New"/>
          <w:b/>
          <w:sz w:val="24"/>
          <w:szCs w:val="24"/>
        </w:rPr>
        <w:t>5,45m³</w:t>
      </w:r>
    </w:p>
    <w:p w14:paraId="40891A99" w14:textId="77777777" w:rsidR="0050210F" w:rsidRPr="00781412" w:rsidRDefault="0050210F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Blocos 2 estacas (05 unidades) = 0,55 * 1,3 * 0,5 * 5 = </w:t>
      </w:r>
      <w:r w:rsidRPr="00781412">
        <w:rPr>
          <w:rFonts w:ascii="Courier New" w:hAnsi="Courier New" w:cs="Courier New"/>
          <w:b/>
          <w:sz w:val="24"/>
          <w:szCs w:val="24"/>
        </w:rPr>
        <w:t>1,79m³</w:t>
      </w:r>
    </w:p>
    <w:p w14:paraId="66CE26FD" w14:textId="77777777" w:rsidR="0050210F" w:rsidRPr="00781412" w:rsidRDefault="0050210F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Vigas baldrame (conforme projeto) = </w:t>
      </w:r>
      <w:r w:rsidRPr="00781412">
        <w:rPr>
          <w:rFonts w:ascii="Courier New" w:hAnsi="Courier New" w:cs="Courier New"/>
          <w:b/>
          <w:sz w:val="24"/>
          <w:szCs w:val="24"/>
        </w:rPr>
        <w:t>4,84m³</w:t>
      </w:r>
    </w:p>
    <w:p w14:paraId="0DBA95B9" w14:textId="77777777" w:rsidR="0050210F" w:rsidRPr="00781412" w:rsidRDefault="0050210F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Volume Total = 5,45 + 1,79 + 4,84 = </w:t>
      </w:r>
      <w:r w:rsidRPr="00781412">
        <w:rPr>
          <w:rFonts w:ascii="Courier New" w:hAnsi="Courier New" w:cs="Courier New"/>
          <w:b/>
          <w:sz w:val="24"/>
          <w:szCs w:val="24"/>
        </w:rPr>
        <w:t>12,08m³</w:t>
      </w:r>
    </w:p>
    <w:p w14:paraId="4A0E9D91" w14:textId="77777777" w:rsidR="00D960BA" w:rsidRPr="00781412" w:rsidRDefault="00D960BA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2DBFA8D5" w14:textId="77777777" w:rsidR="00D960BA" w:rsidRPr="00781412" w:rsidRDefault="00D960BA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Lançamento e adensamento de concreto ou massa em fundação</w:t>
      </w:r>
    </w:p>
    <w:p w14:paraId="2CBCAF19" w14:textId="77777777" w:rsidR="0050210F" w:rsidRPr="00781412" w:rsidRDefault="0050210F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Blocos 1 estaca (36 unidades) = 0,55 * 0,55 * 0,5 * 36 = </w:t>
      </w:r>
      <w:r w:rsidRPr="00781412">
        <w:rPr>
          <w:rFonts w:ascii="Courier New" w:hAnsi="Courier New" w:cs="Courier New"/>
          <w:b/>
          <w:sz w:val="24"/>
          <w:szCs w:val="24"/>
        </w:rPr>
        <w:t>5,45m³</w:t>
      </w:r>
    </w:p>
    <w:p w14:paraId="5D962301" w14:textId="77777777" w:rsidR="0050210F" w:rsidRPr="00781412" w:rsidRDefault="0050210F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Blocos 2 estacas (05 unidades) = 0,55 * 1,3 * 0,5 * 5 = </w:t>
      </w:r>
      <w:r w:rsidRPr="00781412">
        <w:rPr>
          <w:rFonts w:ascii="Courier New" w:hAnsi="Courier New" w:cs="Courier New"/>
          <w:b/>
          <w:sz w:val="24"/>
          <w:szCs w:val="24"/>
        </w:rPr>
        <w:t>1,79m³</w:t>
      </w:r>
    </w:p>
    <w:p w14:paraId="63C9BDCB" w14:textId="77777777" w:rsidR="0050210F" w:rsidRPr="00781412" w:rsidRDefault="0050210F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Vigas baldrame (conforme projeto) = </w:t>
      </w:r>
      <w:r w:rsidRPr="00781412">
        <w:rPr>
          <w:rFonts w:ascii="Courier New" w:hAnsi="Courier New" w:cs="Courier New"/>
          <w:b/>
          <w:sz w:val="24"/>
          <w:szCs w:val="24"/>
        </w:rPr>
        <w:t>4,84m³</w:t>
      </w:r>
    </w:p>
    <w:p w14:paraId="4D830C2E" w14:textId="77777777" w:rsidR="0050210F" w:rsidRPr="00781412" w:rsidRDefault="0050210F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Volume Total = 5,45 + 1,79 + 4,84 = </w:t>
      </w:r>
      <w:r w:rsidRPr="00781412">
        <w:rPr>
          <w:rFonts w:ascii="Courier New" w:hAnsi="Courier New" w:cs="Courier New"/>
          <w:b/>
          <w:sz w:val="24"/>
          <w:szCs w:val="24"/>
        </w:rPr>
        <w:t>12,08m³</w:t>
      </w:r>
    </w:p>
    <w:p w14:paraId="37772F15" w14:textId="77777777" w:rsidR="00D960BA" w:rsidRPr="00781412" w:rsidRDefault="00D960BA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72560175" w14:textId="77777777" w:rsidR="00D960BA" w:rsidRPr="00781412" w:rsidRDefault="00D960BA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Impermeabilização em pintura de asfalto oxidado com solventes orgânicos, sobre massa</w:t>
      </w:r>
    </w:p>
    <w:p w14:paraId="6882D49F" w14:textId="77777777" w:rsidR="006925BA" w:rsidRPr="00B91D6F" w:rsidRDefault="006925BA" w:rsidP="00781412">
      <w:pPr>
        <w:spacing w:after="0"/>
        <w:jc w:val="both"/>
        <w:rPr>
          <w:rFonts w:ascii="Courier New" w:hAnsi="Courier New" w:cs="Courier New"/>
          <w:bCs/>
          <w:sz w:val="24"/>
          <w:szCs w:val="24"/>
        </w:rPr>
      </w:pPr>
      <w:r w:rsidRPr="00B91D6F">
        <w:rPr>
          <w:rFonts w:ascii="Courier New" w:hAnsi="Courier New" w:cs="Courier New"/>
          <w:bCs/>
          <w:sz w:val="24"/>
          <w:szCs w:val="24"/>
        </w:rPr>
        <w:t>Metragem Linear</w:t>
      </w:r>
      <w:r w:rsidR="00D960BA" w:rsidRPr="00B91D6F">
        <w:rPr>
          <w:rFonts w:ascii="Courier New" w:hAnsi="Courier New" w:cs="Courier New"/>
          <w:bCs/>
          <w:sz w:val="24"/>
          <w:szCs w:val="24"/>
        </w:rPr>
        <w:t xml:space="preserve"> das</w:t>
      </w:r>
      <w:r w:rsidRPr="00B91D6F">
        <w:rPr>
          <w:rFonts w:ascii="Courier New" w:hAnsi="Courier New" w:cs="Courier New"/>
          <w:bCs/>
          <w:sz w:val="24"/>
          <w:szCs w:val="24"/>
        </w:rPr>
        <w:t xml:space="preserve"> Vigas baldrame </w:t>
      </w:r>
    </w:p>
    <w:p w14:paraId="7E23BFFC" w14:textId="77777777" w:rsidR="003516A6" w:rsidRPr="00781412" w:rsidRDefault="0050210F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Banheiros </w:t>
      </w:r>
      <w:r w:rsidR="003516A6" w:rsidRPr="00781412">
        <w:rPr>
          <w:rFonts w:ascii="Courier New" w:hAnsi="Courier New" w:cs="Courier New"/>
          <w:sz w:val="24"/>
          <w:szCs w:val="24"/>
        </w:rPr>
        <w:t xml:space="preserve">= </w:t>
      </w:r>
      <w:r w:rsidR="00757787" w:rsidRPr="00781412">
        <w:rPr>
          <w:rFonts w:ascii="Courier New" w:hAnsi="Courier New" w:cs="Courier New"/>
          <w:sz w:val="24"/>
          <w:szCs w:val="24"/>
        </w:rPr>
        <w:t>(10,5 * 2 + 4 * 2) * 2 + (10,5 * 2 + 4 * 2 + 2,05 + 1,6) * 2</w:t>
      </w:r>
      <w:r w:rsidR="003516A6"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757787" w:rsidRPr="00781412">
        <w:rPr>
          <w:rFonts w:ascii="Courier New" w:hAnsi="Courier New" w:cs="Courier New"/>
          <w:b/>
          <w:sz w:val="24"/>
          <w:szCs w:val="24"/>
        </w:rPr>
        <w:t>123,30</w:t>
      </w:r>
      <w:r w:rsidR="003516A6" w:rsidRPr="00781412">
        <w:rPr>
          <w:rFonts w:ascii="Courier New" w:hAnsi="Courier New" w:cs="Courier New"/>
          <w:b/>
          <w:sz w:val="24"/>
          <w:szCs w:val="24"/>
        </w:rPr>
        <w:t>m</w:t>
      </w:r>
    </w:p>
    <w:p w14:paraId="3C8919CA" w14:textId="77777777" w:rsidR="003516A6" w:rsidRPr="00781412" w:rsidRDefault="003516A6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lastRenderedPageBreak/>
        <w:t xml:space="preserve">Deposito = </w:t>
      </w:r>
      <w:r w:rsidR="00757787" w:rsidRPr="00781412">
        <w:rPr>
          <w:rFonts w:ascii="Courier New" w:hAnsi="Courier New" w:cs="Courier New"/>
          <w:sz w:val="24"/>
          <w:szCs w:val="24"/>
        </w:rPr>
        <w:t>0,7 + 4,15 + 3,9 * 2 + 0,45 + 3,9</w:t>
      </w:r>
      <w:r w:rsidRPr="00781412">
        <w:rPr>
          <w:rFonts w:ascii="Courier New" w:hAnsi="Courier New" w:cs="Courier New"/>
          <w:sz w:val="24"/>
          <w:szCs w:val="24"/>
        </w:rPr>
        <w:t xml:space="preserve"> </w:t>
      </w:r>
      <w:r w:rsidR="00757787" w:rsidRPr="00781412">
        <w:rPr>
          <w:rFonts w:ascii="Courier New" w:hAnsi="Courier New" w:cs="Courier New"/>
          <w:sz w:val="24"/>
          <w:szCs w:val="24"/>
        </w:rPr>
        <w:t xml:space="preserve">+ 2,15 * 2 </w:t>
      </w:r>
      <w:r w:rsidRPr="00781412">
        <w:rPr>
          <w:rFonts w:ascii="Courier New" w:hAnsi="Courier New" w:cs="Courier New"/>
          <w:sz w:val="24"/>
          <w:szCs w:val="24"/>
        </w:rPr>
        <w:t xml:space="preserve">= </w:t>
      </w:r>
      <w:r w:rsidR="00757787" w:rsidRPr="00781412">
        <w:rPr>
          <w:rFonts w:ascii="Courier New" w:hAnsi="Courier New" w:cs="Courier New"/>
          <w:b/>
          <w:sz w:val="24"/>
          <w:szCs w:val="24"/>
        </w:rPr>
        <w:t>21,30</w:t>
      </w:r>
      <w:r w:rsidRPr="00781412">
        <w:rPr>
          <w:rFonts w:ascii="Courier New" w:hAnsi="Courier New" w:cs="Courier New"/>
          <w:b/>
          <w:sz w:val="24"/>
          <w:szCs w:val="24"/>
        </w:rPr>
        <w:t>m</w:t>
      </w:r>
    </w:p>
    <w:p w14:paraId="42CFEA48" w14:textId="44C18219" w:rsidR="0018096C" w:rsidRPr="00781412" w:rsidRDefault="00757787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CAT (Central de Atendimento) = 2,86 * 2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5,72m</w:t>
      </w:r>
    </w:p>
    <w:p w14:paraId="3D5B9E34" w14:textId="77777777" w:rsidR="006925BA" w:rsidRPr="00781412" w:rsidRDefault="003516A6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Total metragem linear </w:t>
      </w:r>
      <w:r w:rsidR="00757787" w:rsidRPr="00781412">
        <w:rPr>
          <w:rFonts w:ascii="Courier New" w:hAnsi="Courier New" w:cs="Courier New"/>
          <w:sz w:val="24"/>
          <w:szCs w:val="24"/>
        </w:rPr>
        <w:t xml:space="preserve">(2 faces) </w:t>
      </w:r>
      <w:r w:rsidRPr="00781412">
        <w:rPr>
          <w:rFonts w:ascii="Courier New" w:hAnsi="Courier New" w:cs="Courier New"/>
          <w:sz w:val="24"/>
          <w:szCs w:val="24"/>
        </w:rPr>
        <w:t xml:space="preserve">= </w:t>
      </w:r>
      <w:r w:rsidR="00757787" w:rsidRPr="00781412">
        <w:rPr>
          <w:rFonts w:ascii="Courier New" w:hAnsi="Courier New" w:cs="Courier New"/>
          <w:sz w:val="24"/>
          <w:szCs w:val="24"/>
        </w:rPr>
        <w:t>123,30 + 21,30 + 5,72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757787" w:rsidRPr="00781412">
        <w:rPr>
          <w:rFonts w:ascii="Courier New" w:hAnsi="Courier New" w:cs="Courier New"/>
          <w:b/>
          <w:sz w:val="24"/>
          <w:szCs w:val="24"/>
        </w:rPr>
        <w:t>150,32m</w:t>
      </w:r>
    </w:p>
    <w:p w14:paraId="7ED106C1" w14:textId="77777777" w:rsidR="00F03937" w:rsidRPr="00781412" w:rsidRDefault="00757787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das </w:t>
      </w:r>
      <w:r w:rsidR="00F03937" w:rsidRPr="00781412">
        <w:rPr>
          <w:rFonts w:ascii="Courier New" w:hAnsi="Courier New" w:cs="Courier New"/>
          <w:sz w:val="24"/>
          <w:szCs w:val="24"/>
        </w:rPr>
        <w:t xml:space="preserve">Vigas baldrame = </w:t>
      </w:r>
      <w:r w:rsidRPr="00781412">
        <w:rPr>
          <w:rFonts w:ascii="Courier New" w:hAnsi="Courier New" w:cs="Courier New"/>
          <w:sz w:val="24"/>
          <w:szCs w:val="24"/>
        </w:rPr>
        <w:t>150,32</w:t>
      </w:r>
      <w:r w:rsidR="00196E36" w:rsidRPr="00781412">
        <w:rPr>
          <w:rFonts w:ascii="Courier New" w:hAnsi="Courier New" w:cs="Courier New"/>
          <w:sz w:val="24"/>
          <w:szCs w:val="24"/>
        </w:rPr>
        <w:t xml:space="preserve"> </w:t>
      </w:r>
      <w:r w:rsidR="00F03937" w:rsidRPr="00781412">
        <w:rPr>
          <w:rFonts w:ascii="Courier New" w:hAnsi="Courier New" w:cs="Courier New"/>
          <w:sz w:val="24"/>
          <w:szCs w:val="24"/>
        </w:rPr>
        <w:t>* 0,20</w:t>
      </w:r>
      <w:r w:rsidR="006925BA" w:rsidRPr="00781412">
        <w:rPr>
          <w:rFonts w:ascii="Courier New" w:hAnsi="Courier New" w:cs="Courier New"/>
          <w:sz w:val="24"/>
          <w:szCs w:val="24"/>
        </w:rPr>
        <w:t xml:space="preserve"> + </w:t>
      </w:r>
      <w:r w:rsidRPr="00781412">
        <w:rPr>
          <w:rFonts w:ascii="Courier New" w:hAnsi="Courier New" w:cs="Courier New"/>
          <w:sz w:val="24"/>
          <w:szCs w:val="24"/>
        </w:rPr>
        <w:t>150,32</w:t>
      </w:r>
      <w:r w:rsidR="00F03937" w:rsidRPr="00781412">
        <w:rPr>
          <w:rFonts w:ascii="Courier New" w:hAnsi="Courier New" w:cs="Courier New"/>
          <w:sz w:val="24"/>
          <w:szCs w:val="24"/>
        </w:rPr>
        <w:t xml:space="preserve"> * 0,3 = </w:t>
      </w:r>
      <w:r w:rsidRPr="00781412">
        <w:rPr>
          <w:rFonts w:ascii="Courier New" w:hAnsi="Courier New" w:cs="Courier New"/>
          <w:b/>
          <w:sz w:val="24"/>
          <w:szCs w:val="24"/>
        </w:rPr>
        <w:t>75,16m²</w:t>
      </w:r>
    </w:p>
    <w:p w14:paraId="33FD2076" w14:textId="77777777" w:rsidR="005708AC" w:rsidRPr="00781412" w:rsidRDefault="00EA6C73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da </w:t>
      </w:r>
      <w:r w:rsidR="005708AC" w:rsidRPr="00781412">
        <w:rPr>
          <w:rFonts w:ascii="Courier New" w:hAnsi="Courier New" w:cs="Courier New"/>
          <w:sz w:val="24"/>
          <w:szCs w:val="24"/>
        </w:rPr>
        <w:t xml:space="preserve">Alvenaria de embasamento = </w:t>
      </w:r>
      <w:r w:rsidR="0051616D" w:rsidRPr="00781412">
        <w:rPr>
          <w:rFonts w:ascii="Courier New" w:hAnsi="Courier New" w:cs="Courier New"/>
          <w:sz w:val="24"/>
          <w:szCs w:val="24"/>
        </w:rPr>
        <w:t xml:space="preserve">0,2 * </w:t>
      </w:r>
      <w:r w:rsidR="00757787" w:rsidRPr="00781412">
        <w:rPr>
          <w:rFonts w:ascii="Courier New" w:hAnsi="Courier New" w:cs="Courier New"/>
          <w:sz w:val="24"/>
          <w:szCs w:val="24"/>
        </w:rPr>
        <w:t>150,32</w:t>
      </w:r>
      <w:r w:rsidR="00196E36" w:rsidRPr="00781412">
        <w:rPr>
          <w:rFonts w:ascii="Courier New" w:hAnsi="Courier New" w:cs="Courier New"/>
          <w:sz w:val="24"/>
          <w:szCs w:val="24"/>
        </w:rPr>
        <w:t xml:space="preserve"> </w:t>
      </w:r>
      <w:r w:rsidR="005708AC" w:rsidRPr="00781412">
        <w:rPr>
          <w:rFonts w:ascii="Courier New" w:hAnsi="Courier New" w:cs="Courier New"/>
          <w:sz w:val="24"/>
          <w:szCs w:val="24"/>
        </w:rPr>
        <w:t xml:space="preserve">= </w:t>
      </w:r>
      <w:r w:rsidRPr="00781412">
        <w:rPr>
          <w:rFonts w:ascii="Courier New" w:hAnsi="Courier New" w:cs="Courier New"/>
          <w:b/>
          <w:sz w:val="24"/>
          <w:szCs w:val="24"/>
        </w:rPr>
        <w:t>30,06m²</w:t>
      </w:r>
      <w:r w:rsidR="005708AC" w:rsidRPr="00781412">
        <w:rPr>
          <w:rFonts w:ascii="Courier New" w:hAnsi="Courier New" w:cs="Courier New"/>
          <w:sz w:val="24"/>
          <w:szCs w:val="24"/>
        </w:rPr>
        <w:t xml:space="preserve"> </w:t>
      </w:r>
    </w:p>
    <w:p w14:paraId="10D31C92" w14:textId="77777777" w:rsidR="00EA6C73" w:rsidRPr="00781412" w:rsidRDefault="00EA6C73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dos blocos de fundação = (0,55 * 0,5 * 4 + 0,55 * 0,55) * 36 + (1,3 * 0,5 * 2 + 0,55 * 0,5 * 2 + 1,3 * 0,55) * 5 = </w:t>
      </w:r>
      <w:r w:rsidRPr="00781412">
        <w:rPr>
          <w:rFonts w:ascii="Courier New" w:hAnsi="Courier New" w:cs="Courier New"/>
          <w:b/>
          <w:sz w:val="24"/>
          <w:szCs w:val="24"/>
        </w:rPr>
        <w:t>63,32m²</w:t>
      </w:r>
    </w:p>
    <w:p w14:paraId="0DFBCE61" w14:textId="77777777" w:rsidR="00F03937" w:rsidRPr="00781412" w:rsidRDefault="00EA6C73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total </w:t>
      </w:r>
      <w:r w:rsidR="00F03937" w:rsidRPr="00781412">
        <w:rPr>
          <w:rFonts w:ascii="Courier New" w:hAnsi="Courier New" w:cs="Courier New"/>
          <w:sz w:val="24"/>
          <w:szCs w:val="24"/>
        </w:rPr>
        <w:t xml:space="preserve">= </w:t>
      </w:r>
      <w:r w:rsidRPr="00781412">
        <w:rPr>
          <w:rFonts w:ascii="Courier New" w:hAnsi="Courier New" w:cs="Courier New"/>
          <w:sz w:val="24"/>
          <w:szCs w:val="24"/>
        </w:rPr>
        <w:t>75,16 + 30,06</w:t>
      </w:r>
      <w:r w:rsidR="00574E5D" w:rsidRPr="00781412">
        <w:rPr>
          <w:rFonts w:ascii="Courier New" w:hAnsi="Courier New" w:cs="Courier New"/>
          <w:sz w:val="24"/>
          <w:szCs w:val="24"/>
        </w:rPr>
        <w:t xml:space="preserve"> </w:t>
      </w:r>
      <w:r w:rsidRPr="00781412">
        <w:rPr>
          <w:rFonts w:ascii="Courier New" w:hAnsi="Courier New" w:cs="Courier New"/>
          <w:sz w:val="24"/>
          <w:szCs w:val="24"/>
        </w:rPr>
        <w:t xml:space="preserve">+ 63,32 </w:t>
      </w:r>
      <w:r w:rsidR="00F03937" w:rsidRPr="00781412">
        <w:rPr>
          <w:rFonts w:ascii="Courier New" w:hAnsi="Courier New" w:cs="Courier New"/>
          <w:sz w:val="24"/>
          <w:szCs w:val="24"/>
        </w:rPr>
        <w:t xml:space="preserve">= </w:t>
      </w:r>
      <w:r w:rsidRPr="00781412">
        <w:rPr>
          <w:rFonts w:ascii="Courier New" w:hAnsi="Courier New" w:cs="Courier New"/>
          <w:b/>
          <w:sz w:val="24"/>
          <w:szCs w:val="24"/>
        </w:rPr>
        <w:t>168,54</w:t>
      </w:r>
      <w:r w:rsidR="00F03937"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102921B4" w14:textId="77777777" w:rsidR="00F03937" w:rsidRPr="00781412" w:rsidRDefault="00F03937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14FEAE4A" w14:textId="374465F8" w:rsidR="005708AC" w:rsidRPr="00781412" w:rsidRDefault="005708AC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Alvenaria de embasamento</w:t>
      </w:r>
      <w:r w:rsidR="001B35B2">
        <w:rPr>
          <w:rFonts w:ascii="Courier New" w:hAnsi="Courier New" w:cs="Courier New"/>
          <w:b/>
          <w:sz w:val="24"/>
          <w:szCs w:val="24"/>
        </w:rPr>
        <w:t xml:space="preserve"> em tijolo maciço comum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</w:t>
      </w:r>
    </w:p>
    <w:p w14:paraId="097113B2" w14:textId="77777777" w:rsidR="005708AC" w:rsidRPr="00781412" w:rsidRDefault="00BA212B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Volume</w:t>
      </w:r>
      <w:r w:rsidR="005708AC" w:rsidRPr="00781412">
        <w:rPr>
          <w:rFonts w:ascii="Courier New" w:hAnsi="Courier New" w:cs="Courier New"/>
          <w:sz w:val="24"/>
          <w:szCs w:val="24"/>
        </w:rPr>
        <w:t xml:space="preserve"> =</w:t>
      </w:r>
      <w:r w:rsidR="00C91E9E" w:rsidRPr="00781412">
        <w:rPr>
          <w:rFonts w:ascii="Courier New" w:hAnsi="Courier New" w:cs="Courier New"/>
          <w:sz w:val="24"/>
          <w:szCs w:val="24"/>
        </w:rPr>
        <w:t xml:space="preserve"> </w:t>
      </w:r>
      <w:r w:rsidR="005708AC" w:rsidRPr="00781412">
        <w:rPr>
          <w:rFonts w:ascii="Courier New" w:hAnsi="Courier New" w:cs="Courier New"/>
          <w:sz w:val="24"/>
          <w:szCs w:val="24"/>
        </w:rPr>
        <w:t xml:space="preserve">0,20 * 0,20 * </w:t>
      </w:r>
      <w:r w:rsidR="00EA6C73" w:rsidRPr="00781412">
        <w:rPr>
          <w:rFonts w:ascii="Courier New" w:hAnsi="Courier New" w:cs="Courier New"/>
          <w:sz w:val="24"/>
          <w:szCs w:val="24"/>
        </w:rPr>
        <w:t>150,32</w:t>
      </w:r>
      <w:r w:rsidR="005708AC"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EA6C73" w:rsidRPr="00781412">
        <w:rPr>
          <w:rFonts w:ascii="Courier New" w:hAnsi="Courier New" w:cs="Courier New"/>
          <w:b/>
          <w:sz w:val="24"/>
          <w:szCs w:val="24"/>
        </w:rPr>
        <w:t>6,01</w:t>
      </w:r>
      <w:r w:rsidR="0051616D" w:rsidRPr="00781412">
        <w:rPr>
          <w:rFonts w:ascii="Courier New" w:hAnsi="Courier New" w:cs="Courier New"/>
          <w:b/>
          <w:sz w:val="24"/>
          <w:szCs w:val="24"/>
        </w:rPr>
        <w:t>m</w:t>
      </w:r>
      <w:r w:rsidR="005708AC" w:rsidRPr="00781412">
        <w:rPr>
          <w:rFonts w:ascii="Courier New" w:hAnsi="Courier New" w:cs="Courier New"/>
          <w:b/>
          <w:sz w:val="24"/>
          <w:szCs w:val="24"/>
        </w:rPr>
        <w:t>³</w:t>
      </w:r>
      <w:r w:rsidR="005708AC" w:rsidRPr="00781412">
        <w:rPr>
          <w:rFonts w:ascii="Courier New" w:hAnsi="Courier New" w:cs="Courier New"/>
          <w:sz w:val="24"/>
          <w:szCs w:val="24"/>
        </w:rPr>
        <w:t xml:space="preserve"> </w:t>
      </w:r>
    </w:p>
    <w:p w14:paraId="520D39BA" w14:textId="77777777" w:rsidR="005708AC" w:rsidRPr="00781412" w:rsidRDefault="005708AC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</w:p>
    <w:p w14:paraId="606C78E6" w14:textId="77777777" w:rsidR="005708AC" w:rsidRPr="00781412" w:rsidRDefault="005708AC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Lastro de pedra britada</w:t>
      </w:r>
    </w:p>
    <w:p w14:paraId="3C66F1B6" w14:textId="77777777" w:rsidR="00EA6C73" w:rsidRPr="00781412" w:rsidRDefault="00EA6C73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Blocos 1 estaca (36 unidades) = 0,55 * 0,55 * 0,05 * 36 = </w:t>
      </w:r>
      <w:r w:rsidRPr="00781412">
        <w:rPr>
          <w:rFonts w:ascii="Courier New" w:hAnsi="Courier New" w:cs="Courier New"/>
          <w:b/>
          <w:sz w:val="24"/>
          <w:szCs w:val="24"/>
        </w:rPr>
        <w:t>0,54m³</w:t>
      </w:r>
    </w:p>
    <w:p w14:paraId="5453AB02" w14:textId="77777777" w:rsidR="00EA6C73" w:rsidRPr="00781412" w:rsidRDefault="00EA6C73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Blocos 2 estacas (05 unidades) = 0,55 * 1,3 * 0,05 * 5 = </w:t>
      </w:r>
      <w:r w:rsidRPr="00781412">
        <w:rPr>
          <w:rFonts w:ascii="Courier New" w:hAnsi="Courier New" w:cs="Courier New"/>
          <w:b/>
          <w:sz w:val="24"/>
          <w:szCs w:val="24"/>
        </w:rPr>
        <w:t>0,18m³</w:t>
      </w:r>
    </w:p>
    <w:p w14:paraId="28D4480A" w14:textId="77777777" w:rsidR="00EA6C73" w:rsidRPr="00781412" w:rsidRDefault="00EA6C73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Vigas baldrame = 150,32 * 0,20 * 0,05=</w:t>
      </w:r>
      <w:r w:rsidR="00C91E9E" w:rsidRPr="00781412">
        <w:rPr>
          <w:rFonts w:ascii="Courier New" w:hAnsi="Courier New" w:cs="Courier New"/>
          <w:sz w:val="24"/>
          <w:szCs w:val="24"/>
        </w:rPr>
        <w:t xml:space="preserve"> </w:t>
      </w:r>
      <w:r w:rsidRPr="00781412">
        <w:rPr>
          <w:rFonts w:ascii="Courier New" w:hAnsi="Courier New" w:cs="Courier New"/>
          <w:b/>
          <w:sz w:val="24"/>
          <w:szCs w:val="24"/>
        </w:rPr>
        <w:t>1,50m³</w:t>
      </w:r>
    </w:p>
    <w:p w14:paraId="72DC7914" w14:textId="77777777" w:rsidR="00EA6C73" w:rsidRPr="00781412" w:rsidRDefault="00EA6C73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Volume Total = 0,54 + 0,18 + 1,50 = </w:t>
      </w:r>
      <w:r w:rsidRPr="00781412">
        <w:rPr>
          <w:rFonts w:ascii="Courier New" w:hAnsi="Courier New" w:cs="Courier New"/>
          <w:b/>
          <w:sz w:val="24"/>
          <w:szCs w:val="24"/>
        </w:rPr>
        <w:t>2,22m³</w:t>
      </w:r>
    </w:p>
    <w:p w14:paraId="0F1DDF1E" w14:textId="77777777" w:rsidR="007A6AEE" w:rsidRPr="00781412" w:rsidRDefault="007A6AEE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08053647" w14:textId="77777777" w:rsidR="007A6AEE" w:rsidRPr="00781412" w:rsidRDefault="007A6AEE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Forma em madeira comum para fundação</w:t>
      </w:r>
    </w:p>
    <w:p w14:paraId="4AFFF3FF" w14:textId="77777777" w:rsidR="007A6AEE" w:rsidRPr="00781412" w:rsidRDefault="007A6AEE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Banheiros = (10,5 * 2 + 4 * 2) * 2 + (10,5 * 2 + 4 * 2 + 2,05 + 1,6) * 2 = </w:t>
      </w:r>
      <w:r w:rsidRPr="00781412">
        <w:rPr>
          <w:rFonts w:ascii="Courier New" w:hAnsi="Courier New" w:cs="Courier New"/>
          <w:b/>
          <w:sz w:val="24"/>
          <w:szCs w:val="24"/>
        </w:rPr>
        <w:t>123,30m</w:t>
      </w:r>
    </w:p>
    <w:p w14:paraId="58404BF0" w14:textId="77777777" w:rsidR="007A6AEE" w:rsidRPr="00781412" w:rsidRDefault="007A6AEE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Deposito = 0,7 + 4,15 + 3,9 * 2 + 0,45 + 3,9 + 2,15 * 2 = </w:t>
      </w:r>
      <w:r w:rsidRPr="00781412">
        <w:rPr>
          <w:rFonts w:ascii="Courier New" w:hAnsi="Courier New" w:cs="Courier New"/>
          <w:b/>
          <w:sz w:val="24"/>
          <w:szCs w:val="24"/>
        </w:rPr>
        <w:t>21,30m</w:t>
      </w:r>
    </w:p>
    <w:p w14:paraId="35AE08E9" w14:textId="77777777" w:rsidR="007A6AEE" w:rsidRPr="00781412" w:rsidRDefault="007A6AEE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CAT (Central de Atendimento) = 2,86 * 2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5,72m</w:t>
      </w:r>
    </w:p>
    <w:p w14:paraId="70989A80" w14:textId="77777777" w:rsidR="007A6AEE" w:rsidRPr="00781412" w:rsidRDefault="007A6AEE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Total metragem linear (2 faces) = 123,30 + 21,30 + 5,72 = </w:t>
      </w:r>
      <w:r w:rsidRPr="00781412">
        <w:rPr>
          <w:rFonts w:ascii="Courier New" w:hAnsi="Courier New" w:cs="Courier New"/>
          <w:b/>
          <w:sz w:val="24"/>
          <w:szCs w:val="24"/>
        </w:rPr>
        <w:t>150,32m</w:t>
      </w:r>
    </w:p>
    <w:p w14:paraId="296C01C2" w14:textId="77777777" w:rsidR="007A6AEE" w:rsidRPr="00781412" w:rsidRDefault="007A6AEE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das Vigas baldrame = 150,32 * 0,3 = </w:t>
      </w:r>
      <w:r w:rsidRPr="00781412">
        <w:rPr>
          <w:rFonts w:ascii="Courier New" w:hAnsi="Courier New" w:cs="Courier New"/>
          <w:b/>
          <w:sz w:val="24"/>
          <w:szCs w:val="24"/>
        </w:rPr>
        <w:t>45,10m²</w:t>
      </w:r>
    </w:p>
    <w:p w14:paraId="2F8C40A0" w14:textId="77777777" w:rsidR="007A6AEE" w:rsidRPr="00781412" w:rsidRDefault="007A6AEE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dos blocos de fundação = (0,55 * 0,5 * 4) * 36 + (1,3 * 0,5 * 2 + 0,55 * 0,5 * 2) * 5 = </w:t>
      </w:r>
      <w:r w:rsidRPr="00781412">
        <w:rPr>
          <w:rFonts w:ascii="Courier New" w:hAnsi="Courier New" w:cs="Courier New"/>
          <w:b/>
          <w:sz w:val="24"/>
          <w:szCs w:val="24"/>
        </w:rPr>
        <w:t>48,85m²</w:t>
      </w:r>
    </w:p>
    <w:p w14:paraId="3298091A" w14:textId="77777777" w:rsidR="007A6AEE" w:rsidRPr="00781412" w:rsidRDefault="007A6AEE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total = 45,10 + 48,85 = </w:t>
      </w:r>
      <w:r w:rsidRPr="00781412">
        <w:rPr>
          <w:rFonts w:ascii="Courier New" w:hAnsi="Courier New" w:cs="Courier New"/>
          <w:b/>
          <w:sz w:val="24"/>
          <w:szCs w:val="24"/>
        </w:rPr>
        <w:t>93,95m²</w:t>
      </w:r>
    </w:p>
    <w:p w14:paraId="0DA1EF28" w14:textId="77777777" w:rsidR="005708AC" w:rsidRPr="00781412" w:rsidRDefault="005708AC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</w:p>
    <w:p w14:paraId="18609AAA" w14:textId="77777777" w:rsidR="00882AF1" w:rsidRPr="00781412" w:rsidRDefault="00DF0910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  <w:highlight w:val="yellow"/>
          <w:u w:val="single"/>
        </w:rPr>
        <w:t>3 - SUPRAESTRUTURA, ALVENARIA E DIVISÓRIAS</w:t>
      </w:r>
    </w:p>
    <w:p w14:paraId="4D1A2A06" w14:textId="77777777" w:rsidR="00DF0910" w:rsidRPr="00781412" w:rsidRDefault="00DF0910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  <w:highlight w:val="yellow"/>
          <w:u w:val="single"/>
        </w:rPr>
      </w:pPr>
    </w:p>
    <w:p w14:paraId="7FCAFFD8" w14:textId="77777777" w:rsidR="00574E5D" w:rsidRPr="00781412" w:rsidRDefault="00574E5D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Concreto usinado, fck = 25,0 Mpa</w:t>
      </w:r>
    </w:p>
    <w:p w14:paraId="29C5EF3E" w14:textId="77777777" w:rsidR="00574E5D" w:rsidRPr="00781412" w:rsidRDefault="00DF0910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Volume </w:t>
      </w:r>
      <w:r w:rsidR="00D54716" w:rsidRPr="00781412">
        <w:rPr>
          <w:rFonts w:ascii="Courier New" w:hAnsi="Courier New" w:cs="Courier New"/>
          <w:sz w:val="24"/>
          <w:szCs w:val="24"/>
        </w:rPr>
        <w:t xml:space="preserve">dos pilares e vigas </w:t>
      </w:r>
      <w:r w:rsidRPr="00781412">
        <w:rPr>
          <w:rFonts w:ascii="Courier New" w:hAnsi="Courier New" w:cs="Courier New"/>
          <w:sz w:val="24"/>
          <w:szCs w:val="24"/>
        </w:rPr>
        <w:t>conforme projeto</w:t>
      </w:r>
      <w:r w:rsidR="00D54716" w:rsidRPr="00781412">
        <w:rPr>
          <w:rFonts w:ascii="Courier New" w:hAnsi="Courier New" w:cs="Courier New"/>
          <w:sz w:val="24"/>
          <w:szCs w:val="24"/>
        </w:rPr>
        <w:t xml:space="preserve"> estrutural</w:t>
      </w:r>
    </w:p>
    <w:p w14:paraId="2977D50C" w14:textId="77777777" w:rsidR="00882AF1" w:rsidRPr="00781412" w:rsidRDefault="00882AF1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Pilares = </w:t>
      </w:r>
      <w:r w:rsidR="00E97F9E" w:rsidRPr="00781412">
        <w:rPr>
          <w:rFonts w:ascii="Courier New" w:hAnsi="Courier New" w:cs="Courier New"/>
          <w:b/>
          <w:sz w:val="24"/>
          <w:szCs w:val="24"/>
        </w:rPr>
        <w:t>7,21</w:t>
      </w:r>
      <w:r w:rsidRPr="00781412">
        <w:rPr>
          <w:rFonts w:ascii="Courier New" w:hAnsi="Courier New" w:cs="Courier New"/>
          <w:b/>
          <w:sz w:val="24"/>
          <w:szCs w:val="24"/>
        </w:rPr>
        <w:t>m³</w:t>
      </w:r>
    </w:p>
    <w:p w14:paraId="7534F7AF" w14:textId="77777777" w:rsidR="00882AF1" w:rsidRPr="00781412" w:rsidRDefault="00E97F9E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lastRenderedPageBreak/>
        <w:t xml:space="preserve">Vigas </w:t>
      </w:r>
      <w:r w:rsidR="00C91E9E" w:rsidRPr="00781412">
        <w:rPr>
          <w:rFonts w:ascii="Courier New" w:hAnsi="Courier New" w:cs="Courier New"/>
          <w:sz w:val="24"/>
          <w:szCs w:val="24"/>
        </w:rPr>
        <w:t>Térreo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Pr="00781412">
        <w:rPr>
          <w:rFonts w:ascii="Courier New" w:hAnsi="Courier New" w:cs="Courier New"/>
          <w:b/>
          <w:sz w:val="24"/>
          <w:szCs w:val="24"/>
        </w:rPr>
        <w:t>4,39</w:t>
      </w:r>
      <w:r w:rsidR="00882AF1" w:rsidRPr="00781412">
        <w:rPr>
          <w:rFonts w:ascii="Courier New" w:hAnsi="Courier New" w:cs="Courier New"/>
          <w:b/>
          <w:sz w:val="24"/>
          <w:szCs w:val="24"/>
        </w:rPr>
        <w:t>m³</w:t>
      </w:r>
    </w:p>
    <w:p w14:paraId="0C0EFBF9" w14:textId="77777777" w:rsidR="00882AF1" w:rsidRPr="00781412" w:rsidRDefault="00882AF1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Vigas Platibanda </w:t>
      </w:r>
      <w:r w:rsidR="00E97F9E" w:rsidRPr="00781412">
        <w:rPr>
          <w:rFonts w:ascii="Courier New" w:hAnsi="Courier New" w:cs="Courier New"/>
          <w:sz w:val="24"/>
          <w:szCs w:val="24"/>
        </w:rPr>
        <w:t xml:space="preserve">e Cobertura </w:t>
      </w:r>
      <w:r w:rsidRPr="00781412">
        <w:rPr>
          <w:rFonts w:ascii="Courier New" w:hAnsi="Courier New" w:cs="Courier New"/>
          <w:sz w:val="24"/>
          <w:szCs w:val="24"/>
        </w:rPr>
        <w:t xml:space="preserve">= </w:t>
      </w:r>
      <w:r w:rsidRPr="00781412">
        <w:rPr>
          <w:rFonts w:ascii="Courier New" w:hAnsi="Courier New" w:cs="Courier New"/>
          <w:b/>
          <w:sz w:val="24"/>
          <w:szCs w:val="24"/>
        </w:rPr>
        <w:t>1,</w:t>
      </w:r>
      <w:r w:rsidR="00E97F9E" w:rsidRPr="00781412">
        <w:rPr>
          <w:rFonts w:ascii="Courier New" w:hAnsi="Courier New" w:cs="Courier New"/>
          <w:b/>
          <w:sz w:val="24"/>
          <w:szCs w:val="24"/>
        </w:rPr>
        <w:t>14</w:t>
      </w:r>
      <w:r w:rsidRPr="00781412">
        <w:rPr>
          <w:rFonts w:ascii="Courier New" w:hAnsi="Courier New" w:cs="Courier New"/>
          <w:b/>
          <w:sz w:val="24"/>
          <w:szCs w:val="24"/>
        </w:rPr>
        <w:t>m³</w:t>
      </w:r>
    </w:p>
    <w:p w14:paraId="35E53BA0" w14:textId="77777777" w:rsidR="00882AF1" w:rsidRPr="00781412" w:rsidRDefault="00882AF1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Vigas Respaldo </w:t>
      </w:r>
      <w:r w:rsidR="00710FD8" w:rsidRPr="00781412">
        <w:rPr>
          <w:rFonts w:ascii="Courier New" w:hAnsi="Courier New" w:cs="Courier New"/>
          <w:sz w:val="24"/>
          <w:szCs w:val="24"/>
        </w:rPr>
        <w:t xml:space="preserve">para estrutura metálica = 7,68 * 0,16 * 0,13 = </w:t>
      </w:r>
      <w:r w:rsidR="00710FD8" w:rsidRPr="00781412">
        <w:rPr>
          <w:rFonts w:ascii="Courier New" w:hAnsi="Courier New" w:cs="Courier New"/>
          <w:b/>
          <w:sz w:val="24"/>
          <w:szCs w:val="24"/>
        </w:rPr>
        <w:t>0,16m³</w:t>
      </w:r>
    </w:p>
    <w:p w14:paraId="362D3D7F" w14:textId="77777777" w:rsidR="00882AF1" w:rsidRPr="00781412" w:rsidRDefault="00710FD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Vigas Respaldo - 1,40m de altura em toda estrutura (exceto paredes com portas e janelas) = (4 * 2 + 10 * 2 + 3,94 + 3,2 + 3,9 + 3,3) * 0,16 * 0,13 = </w:t>
      </w:r>
      <w:r w:rsidRPr="00781412">
        <w:rPr>
          <w:rFonts w:ascii="Courier New" w:hAnsi="Courier New" w:cs="Courier New"/>
          <w:b/>
          <w:sz w:val="24"/>
          <w:szCs w:val="24"/>
        </w:rPr>
        <w:t>0,88m³</w:t>
      </w:r>
    </w:p>
    <w:p w14:paraId="009CF8D9" w14:textId="77777777" w:rsidR="009F7EC8" w:rsidRPr="00781412" w:rsidRDefault="00D54716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Volume </w:t>
      </w:r>
      <w:r w:rsidR="009F7EC8" w:rsidRPr="00781412">
        <w:rPr>
          <w:rFonts w:ascii="Courier New" w:hAnsi="Courier New" w:cs="Courier New"/>
          <w:sz w:val="24"/>
          <w:szCs w:val="24"/>
        </w:rPr>
        <w:t xml:space="preserve">Total = </w:t>
      </w:r>
      <w:r w:rsidRPr="00781412">
        <w:rPr>
          <w:rFonts w:ascii="Courier New" w:hAnsi="Courier New" w:cs="Courier New"/>
          <w:sz w:val="24"/>
          <w:szCs w:val="24"/>
        </w:rPr>
        <w:t>7,21 + 4,39 + 1,14 + 0,16 + 0,88</w:t>
      </w:r>
      <w:r w:rsidR="009F7EC8" w:rsidRPr="00781412">
        <w:rPr>
          <w:rFonts w:ascii="Courier New" w:hAnsi="Courier New" w:cs="Courier New"/>
          <w:sz w:val="24"/>
          <w:szCs w:val="24"/>
        </w:rPr>
        <w:t xml:space="preserve"> = </w:t>
      </w:r>
      <w:r w:rsidRPr="00781412">
        <w:rPr>
          <w:rFonts w:ascii="Courier New" w:hAnsi="Courier New" w:cs="Courier New"/>
          <w:b/>
          <w:sz w:val="24"/>
          <w:szCs w:val="24"/>
        </w:rPr>
        <w:t>13,78</w:t>
      </w:r>
      <w:r w:rsidR="009F7EC8" w:rsidRPr="00781412">
        <w:rPr>
          <w:rFonts w:ascii="Courier New" w:hAnsi="Courier New" w:cs="Courier New"/>
          <w:b/>
          <w:sz w:val="24"/>
          <w:szCs w:val="24"/>
        </w:rPr>
        <w:t>m³</w:t>
      </w:r>
    </w:p>
    <w:p w14:paraId="2FBBFCEB" w14:textId="77777777" w:rsidR="00916932" w:rsidRPr="00781412" w:rsidRDefault="00916932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59E27FA6" w14:textId="77777777" w:rsidR="00D54716" w:rsidRPr="00781412" w:rsidRDefault="00D54716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Lançamento e adensamento de concreto ou massa em estrutura</w:t>
      </w:r>
    </w:p>
    <w:p w14:paraId="6147F54E" w14:textId="77777777" w:rsidR="00D54716" w:rsidRPr="00781412" w:rsidRDefault="00D54716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Volume dos pilares e vigas conforme projeto estrutural</w:t>
      </w:r>
    </w:p>
    <w:p w14:paraId="209AAC5F" w14:textId="77777777" w:rsidR="00D54716" w:rsidRPr="00781412" w:rsidRDefault="00D54716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Pilares = </w:t>
      </w:r>
      <w:r w:rsidRPr="00781412">
        <w:rPr>
          <w:rFonts w:ascii="Courier New" w:hAnsi="Courier New" w:cs="Courier New"/>
          <w:b/>
          <w:sz w:val="24"/>
          <w:szCs w:val="24"/>
        </w:rPr>
        <w:t>7,21m³</w:t>
      </w:r>
    </w:p>
    <w:p w14:paraId="68D375BA" w14:textId="77777777" w:rsidR="00D54716" w:rsidRPr="00781412" w:rsidRDefault="00D54716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Vigas </w:t>
      </w:r>
      <w:r w:rsidR="00C91E9E" w:rsidRPr="00781412">
        <w:rPr>
          <w:rFonts w:ascii="Courier New" w:hAnsi="Courier New" w:cs="Courier New"/>
          <w:sz w:val="24"/>
          <w:szCs w:val="24"/>
        </w:rPr>
        <w:t>Térreo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Pr="00781412">
        <w:rPr>
          <w:rFonts w:ascii="Courier New" w:hAnsi="Courier New" w:cs="Courier New"/>
          <w:b/>
          <w:sz w:val="24"/>
          <w:szCs w:val="24"/>
        </w:rPr>
        <w:t>4,39m³</w:t>
      </w:r>
    </w:p>
    <w:p w14:paraId="135849C6" w14:textId="77777777" w:rsidR="00D54716" w:rsidRPr="00781412" w:rsidRDefault="00D54716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Vigas Platibanda e Cobertura = </w:t>
      </w:r>
      <w:r w:rsidRPr="00781412">
        <w:rPr>
          <w:rFonts w:ascii="Courier New" w:hAnsi="Courier New" w:cs="Courier New"/>
          <w:b/>
          <w:sz w:val="24"/>
          <w:szCs w:val="24"/>
        </w:rPr>
        <w:t>1,14m³</w:t>
      </w:r>
    </w:p>
    <w:p w14:paraId="3D12E54E" w14:textId="77777777" w:rsidR="00D54716" w:rsidRPr="00781412" w:rsidRDefault="00D54716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Vigas Respaldo para estrutura metálica = 7,68 * 0,16 * 0,13 = </w:t>
      </w:r>
      <w:r w:rsidRPr="00781412">
        <w:rPr>
          <w:rFonts w:ascii="Courier New" w:hAnsi="Courier New" w:cs="Courier New"/>
          <w:b/>
          <w:sz w:val="24"/>
          <w:szCs w:val="24"/>
        </w:rPr>
        <w:t>0,16m³</w:t>
      </w:r>
    </w:p>
    <w:p w14:paraId="18F3B9E7" w14:textId="77777777" w:rsidR="00D54716" w:rsidRPr="00781412" w:rsidRDefault="00D54716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Vigas Respaldo - 1,40m de altura em toda estrutura (exceto paredes com portas e janelas) = (4 * 2 + 10 * 2 + 3,94 + 3,2 + 3,9 + 3,3) * 0,16 * 0,13 = </w:t>
      </w:r>
      <w:r w:rsidRPr="00781412">
        <w:rPr>
          <w:rFonts w:ascii="Courier New" w:hAnsi="Courier New" w:cs="Courier New"/>
          <w:b/>
          <w:sz w:val="24"/>
          <w:szCs w:val="24"/>
        </w:rPr>
        <w:t>0,88m³</w:t>
      </w:r>
    </w:p>
    <w:p w14:paraId="592FA138" w14:textId="77777777" w:rsidR="00D54716" w:rsidRPr="00781412" w:rsidRDefault="00D54716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Volume Total = 7,21 + 4,39 + 1,14 + 0,16 + 0,88 = </w:t>
      </w:r>
      <w:r w:rsidRPr="00781412">
        <w:rPr>
          <w:rFonts w:ascii="Courier New" w:hAnsi="Courier New" w:cs="Courier New"/>
          <w:b/>
          <w:sz w:val="24"/>
          <w:szCs w:val="24"/>
        </w:rPr>
        <w:t>13,78m³</w:t>
      </w:r>
    </w:p>
    <w:p w14:paraId="1348B411" w14:textId="77777777" w:rsidR="00882AF1" w:rsidRPr="00781412" w:rsidRDefault="00882AF1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6730B808" w14:textId="77777777" w:rsidR="009F7EC8" w:rsidRPr="00781412" w:rsidRDefault="00D54716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Armadura em barra de aço CA-50 (A ou B) fyk = 500 MPa</w:t>
      </w:r>
    </w:p>
    <w:p w14:paraId="5310EC2A" w14:textId="77777777" w:rsidR="009F7EC8" w:rsidRPr="00781412" w:rsidRDefault="009F7EC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Pilares</w:t>
      </w:r>
    </w:p>
    <w:p w14:paraId="4B40D841" w14:textId="77777777" w:rsidR="009F7EC8" w:rsidRPr="00781412" w:rsidRDefault="009F7EC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Ca 50 = </w:t>
      </w:r>
      <w:r w:rsidR="00B76DE9" w:rsidRPr="00781412">
        <w:rPr>
          <w:rFonts w:ascii="Courier New" w:hAnsi="Courier New" w:cs="Courier New"/>
          <w:sz w:val="24"/>
          <w:szCs w:val="24"/>
        </w:rPr>
        <w:t>713,90</w:t>
      </w:r>
      <w:r w:rsidR="00A21710" w:rsidRPr="00781412">
        <w:rPr>
          <w:rFonts w:ascii="Courier New" w:hAnsi="Courier New" w:cs="Courier New"/>
          <w:sz w:val="24"/>
          <w:szCs w:val="24"/>
        </w:rPr>
        <w:t>kg</w:t>
      </w:r>
    </w:p>
    <w:p w14:paraId="11B51D04" w14:textId="77777777" w:rsidR="00A21710" w:rsidRPr="00781412" w:rsidRDefault="00A21710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Vigas térreo </w:t>
      </w:r>
    </w:p>
    <w:p w14:paraId="6C26EF67" w14:textId="77777777" w:rsidR="00A21710" w:rsidRPr="00781412" w:rsidRDefault="00A21710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Ca 50 = </w:t>
      </w:r>
      <w:r w:rsidR="00B76DE9" w:rsidRPr="00781412">
        <w:rPr>
          <w:rFonts w:ascii="Courier New" w:hAnsi="Courier New" w:cs="Courier New"/>
          <w:sz w:val="24"/>
          <w:szCs w:val="24"/>
        </w:rPr>
        <w:t>279</w:t>
      </w:r>
      <w:r w:rsidRPr="00781412">
        <w:rPr>
          <w:rFonts w:ascii="Courier New" w:hAnsi="Courier New" w:cs="Courier New"/>
          <w:sz w:val="24"/>
          <w:szCs w:val="24"/>
        </w:rPr>
        <w:t xml:space="preserve"> kg</w:t>
      </w:r>
    </w:p>
    <w:p w14:paraId="2CBB312A" w14:textId="77777777" w:rsidR="00A21710" w:rsidRPr="00781412" w:rsidRDefault="00A21710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Vigas Platibanda</w:t>
      </w:r>
      <w:r w:rsidR="00B76DE9" w:rsidRPr="00781412">
        <w:rPr>
          <w:rFonts w:ascii="Courier New" w:hAnsi="Courier New" w:cs="Courier New"/>
          <w:sz w:val="24"/>
          <w:szCs w:val="24"/>
        </w:rPr>
        <w:t xml:space="preserve"> e Cobertura</w:t>
      </w:r>
    </w:p>
    <w:p w14:paraId="2459DDB8" w14:textId="77777777" w:rsidR="00A21710" w:rsidRPr="00781412" w:rsidRDefault="00A21710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Ca 50 = </w:t>
      </w:r>
      <w:r w:rsidR="00B76DE9" w:rsidRPr="00781412">
        <w:rPr>
          <w:rFonts w:ascii="Courier New" w:hAnsi="Courier New" w:cs="Courier New"/>
          <w:sz w:val="24"/>
          <w:szCs w:val="24"/>
        </w:rPr>
        <w:t>72,10</w:t>
      </w:r>
      <w:r w:rsidRPr="00781412">
        <w:rPr>
          <w:rFonts w:ascii="Courier New" w:hAnsi="Courier New" w:cs="Courier New"/>
          <w:sz w:val="24"/>
          <w:szCs w:val="24"/>
        </w:rPr>
        <w:t>kg</w:t>
      </w:r>
    </w:p>
    <w:p w14:paraId="269B9DEF" w14:textId="77777777" w:rsidR="00D54716" w:rsidRPr="00781412" w:rsidRDefault="00A21710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Viga Respaldo</w:t>
      </w:r>
      <w:r w:rsidR="00D54716" w:rsidRPr="00781412">
        <w:rPr>
          <w:rFonts w:ascii="Courier New" w:hAnsi="Courier New" w:cs="Courier New"/>
          <w:sz w:val="24"/>
          <w:szCs w:val="24"/>
        </w:rPr>
        <w:t xml:space="preserve"> = (7,68 + (4 * 2 + 10 * 2 + 3,94 + 3,2 + 3,9 + 3,3)) * 2 * 0,617 = </w:t>
      </w:r>
      <w:r w:rsidR="00D54716" w:rsidRPr="00781412">
        <w:rPr>
          <w:rFonts w:ascii="Courier New" w:hAnsi="Courier New" w:cs="Courier New"/>
          <w:b/>
          <w:sz w:val="24"/>
          <w:szCs w:val="24"/>
        </w:rPr>
        <w:t>61,72kg</w:t>
      </w:r>
    </w:p>
    <w:p w14:paraId="3B06953E" w14:textId="77777777" w:rsidR="007C1280" w:rsidRPr="00781412" w:rsidRDefault="00D54716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Peso </w:t>
      </w:r>
      <w:r w:rsidR="007C1280" w:rsidRPr="00781412">
        <w:rPr>
          <w:rFonts w:ascii="Courier New" w:hAnsi="Courier New" w:cs="Courier New"/>
          <w:sz w:val="24"/>
          <w:szCs w:val="24"/>
        </w:rPr>
        <w:t xml:space="preserve">Total </w:t>
      </w:r>
      <w:r w:rsidRPr="00781412">
        <w:rPr>
          <w:rFonts w:ascii="Courier New" w:hAnsi="Courier New" w:cs="Courier New"/>
          <w:sz w:val="24"/>
          <w:szCs w:val="24"/>
        </w:rPr>
        <w:t xml:space="preserve">= </w:t>
      </w:r>
      <w:r w:rsidR="00B76DE9" w:rsidRPr="00781412">
        <w:rPr>
          <w:rFonts w:ascii="Courier New" w:hAnsi="Courier New" w:cs="Courier New"/>
          <w:sz w:val="24"/>
          <w:szCs w:val="24"/>
        </w:rPr>
        <w:t xml:space="preserve">713,9 + 279 + 72,1 + </w:t>
      </w:r>
      <w:r w:rsidRPr="00781412">
        <w:rPr>
          <w:rFonts w:ascii="Courier New" w:hAnsi="Courier New" w:cs="Courier New"/>
          <w:sz w:val="24"/>
          <w:szCs w:val="24"/>
        </w:rPr>
        <w:t>61,72</w:t>
      </w:r>
      <w:r w:rsidR="00B76DE9" w:rsidRPr="00781412">
        <w:rPr>
          <w:rFonts w:ascii="Courier New" w:hAnsi="Courier New" w:cs="Courier New"/>
          <w:b/>
          <w:sz w:val="24"/>
          <w:szCs w:val="24"/>
        </w:rPr>
        <w:t xml:space="preserve"> = </w:t>
      </w:r>
      <w:r w:rsidRPr="00781412">
        <w:rPr>
          <w:rFonts w:ascii="Courier New" w:hAnsi="Courier New" w:cs="Courier New"/>
          <w:b/>
          <w:sz w:val="24"/>
          <w:szCs w:val="24"/>
        </w:rPr>
        <w:t>1.126,72</w:t>
      </w:r>
      <w:r w:rsidR="00B76DE9" w:rsidRPr="00781412">
        <w:rPr>
          <w:rFonts w:ascii="Courier New" w:hAnsi="Courier New" w:cs="Courier New"/>
          <w:b/>
          <w:sz w:val="24"/>
          <w:szCs w:val="24"/>
        </w:rPr>
        <w:t>kg</w:t>
      </w:r>
    </w:p>
    <w:p w14:paraId="33B7A205" w14:textId="5DC3C45B" w:rsidR="006E5130" w:rsidRDefault="006E5130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3A50AF40" w14:textId="77777777" w:rsidR="00B32D73" w:rsidRPr="00781412" w:rsidRDefault="00B32D73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1AE62FBE" w14:textId="77777777" w:rsidR="00D54716" w:rsidRPr="00781412" w:rsidRDefault="00D54716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Armadura em barra de aço CA-60 (A ou B) fyk = 600 MPa</w:t>
      </w:r>
    </w:p>
    <w:p w14:paraId="0BC25B9A" w14:textId="77777777" w:rsidR="00D54716" w:rsidRPr="00781412" w:rsidRDefault="00D54716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Pilares</w:t>
      </w:r>
    </w:p>
    <w:p w14:paraId="3A40D2AD" w14:textId="77777777" w:rsidR="00D54716" w:rsidRPr="00781412" w:rsidRDefault="00D54716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Ca 60 = 159,30kg</w:t>
      </w:r>
    </w:p>
    <w:p w14:paraId="63DF055F" w14:textId="77777777" w:rsidR="00D54716" w:rsidRPr="00781412" w:rsidRDefault="00D54716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Vigas térreo </w:t>
      </w:r>
    </w:p>
    <w:p w14:paraId="7DDDF522" w14:textId="77777777" w:rsidR="00D54716" w:rsidRPr="00781412" w:rsidRDefault="00D54716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Ca 60 = 66,10kg</w:t>
      </w:r>
    </w:p>
    <w:p w14:paraId="47122192" w14:textId="77777777" w:rsidR="00D54716" w:rsidRPr="00781412" w:rsidRDefault="00D54716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Vigas Platibanda e Cobertura</w:t>
      </w:r>
    </w:p>
    <w:p w14:paraId="1D9EC092" w14:textId="77777777" w:rsidR="00D54716" w:rsidRPr="00781412" w:rsidRDefault="00D54716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Ca 60 = 17,70kg</w:t>
      </w:r>
    </w:p>
    <w:p w14:paraId="6E4E7568" w14:textId="77777777" w:rsidR="00D54716" w:rsidRPr="00781412" w:rsidRDefault="00D54716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Peso Total = 159,3 + 66,1 + 17,7 = </w:t>
      </w:r>
      <w:r w:rsidRPr="00781412">
        <w:rPr>
          <w:rFonts w:ascii="Courier New" w:hAnsi="Courier New" w:cs="Courier New"/>
          <w:b/>
          <w:sz w:val="24"/>
          <w:szCs w:val="24"/>
        </w:rPr>
        <w:t>243,10kg</w:t>
      </w:r>
    </w:p>
    <w:p w14:paraId="52FB04DA" w14:textId="445FFC12" w:rsidR="00916932" w:rsidRDefault="00916932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414EC25B" w14:textId="77777777" w:rsidR="00B32D73" w:rsidRPr="00781412" w:rsidRDefault="00B32D73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02F5F298" w14:textId="77777777" w:rsidR="007C1280" w:rsidRPr="00781412" w:rsidRDefault="00D54716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Forma em madeira comum para estrutura</w:t>
      </w:r>
    </w:p>
    <w:p w14:paraId="30686B11" w14:textId="77777777" w:rsidR="007C1280" w:rsidRPr="00781412" w:rsidRDefault="007C1280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Pilares</w:t>
      </w:r>
      <w:r w:rsidR="007C5429" w:rsidRPr="00781412">
        <w:rPr>
          <w:rFonts w:ascii="Courier New" w:hAnsi="Courier New" w:cs="Courier New"/>
          <w:sz w:val="24"/>
          <w:szCs w:val="24"/>
        </w:rPr>
        <w:t xml:space="preserve"> </w:t>
      </w:r>
      <w:r w:rsidRPr="00781412">
        <w:rPr>
          <w:rFonts w:ascii="Courier New" w:hAnsi="Courier New" w:cs="Courier New"/>
          <w:sz w:val="24"/>
          <w:szCs w:val="24"/>
        </w:rPr>
        <w:t xml:space="preserve">= </w:t>
      </w:r>
      <w:r w:rsidR="007C5429" w:rsidRPr="00781412">
        <w:rPr>
          <w:rFonts w:ascii="Courier New" w:hAnsi="Courier New" w:cs="Courier New"/>
          <w:sz w:val="24"/>
          <w:szCs w:val="24"/>
        </w:rPr>
        <w:t>126,96m</w:t>
      </w:r>
      <w:r w:rsidRPr="00781412">
        <w:rPr>
          <w:rFonts w:ascii="Courier New" w:hAnsi="Courier New" w:cs="Courier New"/>
          <w:sz w:val="24"/>
          <w:szCs w:val="24"/>
        </w:rPr>
        <w:t>²</w:t>
      </w:r>
    </w:p>
    <w:p w14:paraId="30E02759" w14:textId="77777777" w:rsidR="007C1280" w:rsidRPr="00781412" w:rsidRDefault="007C1280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Vigas </w:t>
      </w:r>
      <w:r w:rsidR="00C91E9E" w:rsidRPr="00781412">
        <w:rPr>
          <w:rFonts w:ascii="Courier New" w:hAnsi="Courier New" w:cs="Courier New"/>
          <w:sz w:val="24"/>
          <w:szCs w:val="24"/>
        </w:rPr>
        <w:t xml:space="preserve">térreo </w:t>
      </w:r>
      <w:r w:rsidRPr="00781412">
        <w:rPr>
          <w:rFonts w:ascii="Courier New" w:hAnsi="Courier New" w:cs="Courier New"/>
          <w:sz w:val="24"/>
          <w:szCs w:val="24"/>
        </w:rPr>
        <w:t xml:space="preserve">= </w:t>
      </w:r>
      <w:r w:rsidR="007C5429" w:rsidRPr="00781412">
        <w:rPr>
          <w:rFonts w:ascii="Courier New" w:hAnsi="Courier New" w:cs="Courier New"/>
          <w:sz w:val="24"/>
          <w:szCs w:val="24"/>
        </w:rPr>
        <w:t>60,81m</w:t>
      </w:r>
      <w:r w:rsidRPr="00781412">
        <w:rPr>
          <w:rFonts w:ascii="Courier New" w:hAnsi="Courier New" w:cs="Courier New"/>
          <w:sz w:val="24"/>
          <w:szCs w:val="24"/>
        </w:rPr>
        <w:t>²</w:t>
      </w:r>
    </w:p>
    <w:p w14:paraId="22524658" w14:textId="77777777" w:rsidR="007C1280" w:rsidRPr="00781412" w:rsidRDefault="007C5429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Vigas platib. e cobertura = 15,94</w:t>
      </w:r>
      <w:r w:rsidR="006A510E" w:rsidRPr="00781412">
        <w:rPr>
          <w:rFonts w:ascii="Courier New" w:hAnsi="Courier New" w:cs="Courier New"/>
          <w:sz w:val="24"/>
          <w:szCs w:val="24"/>
        </w:rPr>
        <w:t>m²</w:t>
      </w:r>
    </w:p>
    <w:p w14:paraId="49615C9C" w14:textId="77777777" w:rsidR="006A510E" w:rsidRPr="00781412" w:rsidRDefault="006A510E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Total = </w:t>
      </w:r>
      <w:r w:rsidR="007C5429" w:rsidRPr="00781412">
        <w:rPr>
          <w:rFonts w:ascii="Courier New" w:hAnsi="Courier New" w:cs="Courier New"/>
          <w:sz w:val="24"/>
          <w:szCs w:val="24"/>
        </w:rPr>
        <w:t xml:space="preserve">126,96 + 60,81 + 15,94 </w:t>
      </w:r>
      <w:r w:rsidRPr="00781412">
        <w:rPr>
          <w:rFonts w:ascii="Courier New" w:hAnsi="Courier New" w:cs="Courier New"/>
          <w:sz w:val="24"/>
          <w:szCs w:val="24"/>
        </w:rPr>
        <w:t xml:space="preserve">= </w:t>
      </w:r>
      <w:r w:rsidR="007C5429" w:rsidRPr="00781412">
        <w:rPr>
          <w:rFonts w:ascii="Courier New" w:hAnsi="Courier New" w:cs="Courier New"/>
          <w:b/>
          <w:sz w:val="24"/>
          <w:szCs w:val="24"/>
        </w:rPr>
        <w:t>203,71</w:t>
      </w:r>
      <w:r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372AA0D1" w14:textId="77777777" w:rsidR="00207229" w:rsidRPr="006D3ABE" w:rsidRDefault="00C91E9E" w:rsidP="00781412">
      <w:pPr>
        <w:spacing w:after="0"/>
        <w:jc w:val="both"/>
        <w:rPr>
          <w:rFonts w:ascii="Courier New" w:hAnsi="Courier New" w:cs="Courier New"/>
          <w:bCs/>
          <w:sz w:val="24"/>
          <w:szCs w:val="24"/>
        </w:rPr>
      </w:pPr>
      <w:r w:rsidRPr="006D3ABE">
        <w:rPr>
          <w:rFonts w:ascii="Courier New" w:hAnsi="Courier New" w:cs="Courier New"/>
          <w:bCs/>
          <w:sz w:val="24"/>
          <w:szCs w:val="24"/>
        </w:rPr>
        <w:t>Obs.</w:t>
      </w:r>
      <w:r w:rsidR="00207229" w:rsidRPr="006D3ABE">
        <w:rPr>
          <w:rFonts w:ascii="Courier New" w:hAnsi="Courier New" w:cs="Courier New"/>
          <w:bCs/>
          <w:sz w:val="24"/>
          <w:szCs w:val="24"/>
        </w:rPr>
        <w:t xml:space="preserve">: Dividir por </w:t>
      </w:r>
      <w:r w:rsidR="008A6DA3" w:rsidRPr="006D3ABE">
        <w:rPr>
          <w:rFonts w:ascii="Courier New" w:hAnsi="Courier New" w:cs="Courier New"/>
          <w:bCs/>
          <w:sz w:val="24"/>
          <w:szCs w:val="24"/>
        </w:rPr>
        <w:t>2</w:t>
      </w:r>
      <w:r w:rsidR="00207229" w:rsidRPr="006D3ABE">
        <w:rPr>
          <w:rFonts w:ascii="Courier New" w:hAnsi="Courier New" w:cs="Courier New"/>
          <w:bCs/>
          <w:sz w:val="24"/>
          <w:szCs w:val="24"/>
        </w:rPr>
        <w:t>, reaproveitar forma de madeira</w:t>
      </w:r>
    </w:p>
    <w:p w14:paraId="79684B16" w14:textId="77777777" w:rsidR="00207229" w:rsidRPr="00781412" w:rsidRDefault="008A6DA3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</w:t>
      </w:r>
      <w:r w:rsidR="007C5429" w:rsidRPr="00781412">
        <w:rPr>
          <w:rFonts w:ascii="Courier New" w:hAnsi="Courier New" w:cs="Courier New"/>
          <w:sz w:val="24"/>
          <w:szCs w:val="24"/>
        </w:rPr>
        <w:t>Total = 203,71</w:t>
      </w:r>
      <w:r w:rsidR="00207229" w:rsidRPr="00781412">
        <w:rPr>
          <w:rFonts w:ascii="Courier New" w:hAnsi="Courier New" w:cs="Courier New"/>
          <w:sz w:val="24"/>
          <w:szCs w:val="24"/>
        </w:rPr>
        <w:t xml:space="preserve"> / </w:t>
      </w:r>
      <w:r w:rsidRPr="00781412">
        <w:rPr>
          <w:rFonts w:ascii="Courier New" w:hAnsi="Courier New" w:cs="Courier New"/>
          <w:sz w:val="24"/>
          <w:szCs w:val="24"/>
        </w:rPr>
        <w:t xml:space="preserve">2 </w:t>
      </w:r>
      <w:r w:rsidR="00207229" w:rsidRPr="00781412">
        <w:rPr>
          <w:rFonts w:ascii="Courier New" w:hAnsi="Courier New" w:cs="Courier New"/>
          <w:sz w:val="24"/>
          <w:szCs w:val="24"/>
        </w:rPr>
        <w:t>=</w:t>
      </w:r>
      <w:r w:rsidR="00207229" w:rsidRPr="00781412">
        <w:rPr>
          <w:rFonts w:ascii="Courier New" w:hAnsi="Courier New" w:cs="Courier New"/>
          <w:b/>
          <w:sz w:val="24"/>
          <w:szCs w:val="24"/>
        </w:rPr>
        <w:t xml:space="preserve"> </w:t>
      </w:r>
      <w:r w:rsidRPr="00781412">
        <w:rPr>
          <w:rFonts w:ascii="Courier New" w:hAnsi="Courier New" w:cs="Courier New"/>
          <w:b/>
          <w:sz w:val="24"/>
          <w:szCs w:val="24"/>
        </w:rPr>
        <w:t>101,86</w:t>
      </w:r>
      <w:r w:rsidR="00207229"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3547E47A" w14:textId="77777777" w:rsidR="00916932" w:rsidRPr="00781412" w:rsidRDefault="00916932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2214DD49" w14:textId="510D33F6" w:rsidR="00BA6D30" w:rsidRPr="00781412" w:rsidRDefault="008A6DA3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Alvenaria de bloco cerâmico de vedação, uso revestido, de 19cm</w:t>
      </w:r>
    </w:p>
    <w:p w14:paraId="1579FF81" w14:textId="77777777" w:rsidR="00C44E49" w:rsidRPr="006D3ABE" w:rsidRDefault="00C44E49" w:rsidP="00781412">
      <w:pPr>
        <w:spacing w:after="0"/>
        <w:jc w:val="both"/>
        <w:rPr>
          <w:rFonts w:ascii="Courier New" w:hAnsi="Courier New" w:cs="Courier New"/>
          <w:bCs/>
          <w:sz w:val="24"/>
          <w:szCs w:val="24"/>
        </w:rPr>
      </w:pPr>
      <w:r w:rsidRPr="006D3ABE">
        <w:rPr>
          <w:rFonts w:ascii="Courier New" w:hAnsi="Courier New" w:cs="Courier New"/>
          <w:bCs/>
          <w:sz w:val="24"/>
          <w:szCs w:val="24"/>
        </w:rPr>
        <w:t xml:space="preserve">Metragem Linear </w:t>
      </w:r>
    </w:p>
    <w:p w14:paraId="044BC45E" w14:textId="2BEAC96F" w:rsidR="008A6DA3" w:rsidRPr="00781412" w:rsidRDefault="008A6DA3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Banheiros = (10,5</w:t>
      </w:r>
      <w:r w:rsidR="00AC153B">
        <w:rPr>
          <w:rFonts w:ascii="Courier New" w:hAnsi="Courier New" w:cs="Courier New"/>
          <w:sz w:val="24"/>
          <w:szCs w:val="24"/>
        </w:rPr>
        <w:t xml:space="preserve"> + 4</w:t>
      </w:r>
      <w:r w:rsidRPr="00781412">
        <w:rPr>
          <w:rFonts w:ascii="Courier New" w:hAnsi="Courier New" w:cs="Courier New"/>
          <w:sz w:val="24"/>
          <w:szCs w:val="24"/>
        </w:rPr>
        <w:t xml:space="preserve">) * 2 + (10,5 </w:t>
      </w:r>
      <w:r w:rsidR="00AC153B">
        <w:rPr>
          <w:rFonts w:ascii="Courier New" w:hAnsi="Courier New" w:cs="Courier New"/>
          <w:sz w:val="24"/>
          <w:szCs w:val="24"/>
        </w:rPr>
        <w:t xml:space="preserve">+ 4) </w:t>
      </w:r>
      <w:r w:rsidRPr="00781412">
        <w:rPr>
          <w:rFonts w:ascii="Courier New" w:hAnsi="Courier New" w:cs="Courier New"/>
          <w:sz w:val="24"/>
          <w:szCs w:val="24"/>
        </w:rPr>
        <w:t xml:space="preserve">* 2 = </w:t>
      </w:r>
      <w:r w:rsidR="00AC153B">
        <w:rPr>
          <w:rFonts w:ascii="Courier New" w:hAnsi="Courier New" w:cs="Courier New"/>
          <w:sz w:val="24"/>
          <w:szCs w:val="24"/>
        </w:rPr>
        <w:t>58,00</w:t>
      </w:r>
      <w:r w:rsidRPr="00781412">
        <w:rPr>
          <w:rFonts w:ascii="Courier New" w:hAnsi="Courier New" w:cs="Courier New"/>
          <w:sz w:val="24"/>
          <w:szCs w:val="24"/>
        </w:rPr>
        <w:t>m</w:t>
      </w:r>
    </w:p>
    <w:p w14:paraId="69B90F15" w14:textId="74C3FE43" w:rsidR="008A6DA3" w:rsidRDefault="008A6DA3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Deposito</w:t>
      </w:r>
      <w:r w:rsidR="0077798C">
        <w:rPr>
          <w:rFonts w:ascii="Courier New" w:hAnsi="Courier New" w:cs="Courier New"/>
          <w:sz w:val="24"/>
          <w:szCs w:val="24"/>
        </w:rPr>
        <w:t xml:space="preserve"> 02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77798C">
        <w:rPr>
          <w:rFonts w:ascii="Courier New" w:hAnsi="Courier New" w:cs="Courier New"/>
          <w:sz w:val="24"/>
          <w:szCs w:val="24"/>
        </w:rPr>
        <w:t>2,3 + 1,6 = 3,90</w:t>
      </w:r>
      <w:r w:rsidRPr="00781412">
        <w:rPr>
          <w:rFonts w:ascii="Courier New" w:hAnsi="Courier New" w:cs="Courier New"/>
          <w:sz w:val="24"/>
          <w:szCs w:val="24"/>
        </w:rPr>
        <w:t>m</w:t>
      </w:r>
    </w:p>
    <w:p w14:paraId="63D40F7D" w14:textId="1DFE37F8" w:rsidR="0077798C" w:rsidRDefault="0077798C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Deposito 01 (até a laje) = 3,9 + 3,9 + 0,7 = 8,50m</w:t>
      </w:r>
    </w:p>
    <w:p w14:paraId="53BCC014" w14:textId="38398B70" w:rsidR="0077798C" w:rsidRPr="00781412" w:rsidRDefault="0077798C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Deposito 01 (acima da laje) = 4,4 + 4,4 + 2,1 + 2,1 = 13,00m</w:t>
      </w:r>
    </w:p>
    <w:p w14:paraId="7B8476A9" w14:textId="526E1D32" w:rsidR="008A6DA3" w:rsidRPr="00781412" w:rsidRDefault="008A6DA3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CAT (Central de Atendimento) = 2,86m</w:t>
      </w:r>
    </w:p>
    <w:p w14:paraId="23C93007" w14:textId="70386116" w:rsidR="008A6DA3" w:rsidRDefault="008A6DA3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Total metragem linear</w:t>
      </w:r>
      <w:r w:rsidR="0077798C">
        <w:rPr>
          <w:rFonts w:ascii="Courier New" w:hAnsi="Courier New" w:cs="Courier New"/>
          <w:sz w:val="24"/>
          <w:szCs w:val="24"/>
        </w:rPr>
        <w:t xml:space="preserve"> (até a laje)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77798C">
        <w:rPr>
          <w:rFonts w:ascii="Courier New" w:hAnsi="Courier New" w:cs="Courier New"/>
          <w:sz w:val="24"/>
          <w:szCs w:val="24"/>
        </w:rPr>
        <w:t>58,00</w:t>
      </w:r>
      <w:r w:rsidRPr="00781412">
        <w:rPr>
          <w:rFonts w:ascii="Courier New" w:hAnsi="Courier New" w:cs="Courier New"/>
          <w:sz w:val="24"/>
          <w:szCs w:val="24"/>
        </w:rPr>
        <w:t xml:space="preserve"> + </w:t>
      </w:r>
      <w:r w:rsidR="0077798C">
        <w:rPr>
          <w:rFonts w:ascii="Courier New" w:hAnsi="Courier New" w:cs="Courier New"/>
          <w:sz w:val="24"/>
          <w:szCs w:val="24"/>
        </w:rPr>
        <w:t xml:space="preserve">3,90 </w:t>
      </w:r>
      <w:r w:rsidRPr="00781412">
        <w:rPr>
          <w:rFonts w:ascii="Courier New" w:hAnsi="Courier New" w:cs="Courier New"/>
          <w:sz w:val="24"/>
          <w:szCs w:val="24"/>
        </w:rPr>
        <w:t xml:space="preserve">+ </w:t>
      </w:r>
      <w:r w:rsidR="0077798C">
        <w:rPr>
          <w:rFonts w:ascii="Courier New" w:hAnsi="Courier New" w:cs="Courier New"/>
          <w:sz w:val="24"/>
          <w:szCs w:val="24"/>
        </w:rPr>
        <w:t>8,50 + 2,86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77798C" w:rsidRPr="0077798C">
        <w:rPr>
          <w:rFonts w:ascii="Courier New" w:hAnsi="Courier New" w:cs="Courier New"/>
          <w:b/>
          <w:bCs/>
          <w:sz w:val="24"/>
          <w:szCs w:val="24"/>
        </w:rPr>
        <w:t>73,26</w:t>
      </w:r>
      <w:r w:rsidRPr="0077798C">
        <w:rPr>
          <w:rFonts w:ascii="Courier New" w:hAnsi="Courier New" w:cs="Courier New"/>
          <w:b/>
          <w:bCs/>
          <w:sz w:val="24"/>
          <w:szCs w:val="24"/>
        </w:rPr>
        <w:t>m</w:t>
      </w:r>
    </w:p>
    <w:p w14:paraId="52D3F351" w14:textId="4CADA2AB" w:rsidR="0077798C" w:rsidRPr="0077798C" w:rsidRDefault="0077798C" w:rsidP="0077798C">
      <w:pPr>
        <w:spacing w:after="0"/>
        <w:jc w:val="both"/>
        <w:rPr>
          <w:rFonts w:ascii="Courier New" w:hAnsi="Courier New" w:cs="Courier New"/>
          <w:b/>
          <w:bCs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Total metragem linear</w:t>
      </w:r>
      <w:r>
        <w:rPr>
          <w:rFonts w:ascii="Courier New" w:hAnsi="Courier New" w:cs="Courier New"/>
          <w:sz w:val="24"/>
          <w:szCs w:val="24"/>
        </w:rPr>
        <w:t xml:space="preserve"> (acima da laje do deposito 01)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Pr="0077798C">
        <w:rPr>
          <w:rFonts w:ascii="Courier New" w:hAnsi="Courier New" w:cs="Courier New"/>
          <w:b/>
          <w:bCs/>
          <w:sz w:val="24"/>
          <w:szCs w:val="24"/>
        </w:rPr>
        <w:t>13,00m</w:t>
      </w:r>
    </w:p>
    <w:p w14:paraId="3DF184D9" w14:textId="77777777" w:rsidR="0077798C" w:rsidRPr="00781412" w:rsidRDefault="0077798C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</w:p>
    <w:p w14:paraId="78442F1E" w14:textId="0ADA7D5B" w:rsidR="008A6DA3" w:rsidRDefault="008A6DA3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ate a laje = </w:t>
      </w:r>
      <w:r w:rsidR="0077798C">
        <w:rPr>
          <w:rFonts w:ascii="Courier New" w:hAnsi="Courier New" w:cs="Courier New"/>
          <w:sz w:val="24"/>
          <w:szCs w:val="24"/>
        </w:rPr>
        <w:t>73,26</w:t>
      </w:r>
      <w:r w:rsidRPr="00781412">
        <w:rPr>
          <w:rFonts w:ascii="Courier New" w:hAnsi="Courier New" w:cs="Courier New"/>
          <w:sz w:val="24"/>
          <w:szCs w:val="24"/>
        </w:rPr>
        <w:t xml:space="preserve"> * 3</w:t>
      </w:r>
      <w:r w:rsidR="00C91E9E" w:rsidRPr="00781412">
        <w:rPr>
          <w:rFonts w:ascii="Courier New" w:hAnsi="Courier New" w:cs="Courier New"/>
          <w:sz w:val="24"/>
          <w:szCs w:val="24"/>
        </w:rPr>
        <w:t xml:space="preserve"> </w:t>
      </w:r>
      <w:r w:rsidRPr="00781412">
        <w:rPr>
          <w:rFonts w:ascii="Courier New" w:hAnsi="Courier New" w:cs="Courier New"/>
          <w:sz w:val="24"/>
          <w:szCs w:val="24"/>
        </w:rPr>
        <w:t xml:space="preserve">= </w:t>
      </w:r>
      <w:r w:rsidRPr="00781412">
        <w:rPr>
          <w:rFonts w:ascii="Courier New" w:hAnsi="Courier New" w:cs="Courier New"/>
          <w:b/>
          <w:sz w:val="24"/>
          <w:szCs w:val="24"/>
        </w:rPr>
        <w:t>2</w:t>
      </w:r>
      <w:r w:rsidR="0077798C">
        <w:rPr>
          <w:rFonts w:ascii="Courier New" w:hAnsi="Courier New" w:cs="Courier New"/>
          <w:b/>
          <w:sz w:val="24"/>
          <w:szCs w:val="24"/>
        </w:rPr>
        <w:t>19,78</w:t>
      </w:r>
      <w:r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18350568" w14:textId="3D3D3FA8" w:rsidR="0077798C" w:rsidRDefault="0077798C" w:rsidP="0077798C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 a</w:t>
      </w:r>
      <w:r>
        <w:rPr>
          <w:rFonts w:ascii="Courier New" w:hAnsi="Courier New" w:cs="Courier New"/>
          <w:sz w:val="24"/>
          <w:szCs w:val="24"/>
        </w:rPr>
        <w:t>cima da laje (deposito 01)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>
        <w:rPr>
          <w:rFonts w:ascii="Courier New" w:hAnsi="Courier New" w:cs="Courier New"/>
          <w:sz w:val="24"/>
          <w:szCs w:val="24"/>
        </w:rPr>
        <w:t xml:space="preserve">13,00 </w:t>
      </w:r>
      <w:r w:rsidRPr="00781412">
        <w:rPr>
          <w:rFonts w:ascii="Courier New" w:hAnsi="Courier New" w:cs="Courier New"/>
          <w:sz w:val="24"/>
          <w:szCs w:val="24"/>
        </w:rPr>
        <w:t xml:space="preserve">* </w:t>
      </w:r>
      <w:r>
        <w:rPr>
          <w:rFonts w:ascii="Courier New" w:hAnsi="Courier New" w:cs="Courier New"/>
          <w:sz w:val="24"/>
          <w:szCs w:val="24"/>
        </w:rPr>
        <w:t xml:space="preserve">2,14 </w:t>
      </w:r>
      <w:r w:rsidRPr="00781412">
        <w:rPr>
          <w:rFonts w:ascii="Courier New" w:hAnsi="Courier New" w:cs="Courier New"/>
          <w:sz w:val="24"/>
          <w:szCs w:val="24"/>
        </w:rPr>
        <w:t xml:space="preserve">= </w:t>
      </w:r>
      <w:r w:rsidRPr="00781412">
        <w:rPr>
          <w:rFonts w:ascii="Courier New" w:hAnsi="Courier New" w:cs="Courier New"/>
          <w:b/>
          <w:sz w:val="24"/>
          <w:szCs w:val="24"/>
        </w:rPr>
        <w:t>2</w:t>
      </w:r>
      <w:r>
        <w:rPr>
          <w:rFonts w:ascii="Courier New" w:hAnsi="Courier New" w:cs="Courier New"/>
          <w:b/>
          <w:sz w:val="24"/>
          <w:szCs w:val="24"/>
        </w:rPr>
        <w:t>7,82</w:t>
      </w:r>
      <w:r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7B07BAD0" w14:textId="77777777" w:rsidR="0077798C" w:rsidRPr="00781412" w:rsidRDefault="0077798C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6AD0830A" w14:textId="58CF0FA7" w:rsidR="008A6DA3" w:rsidRPr="00781412" w:rsidRDefault="008A6DA3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 da platibanda w.c. feminino = (10,5 * 2 + 4 * 2) * 1,</w:t>
      </w:r>
      <w:r w:rsidR="00C04ED7">
        <w:rPr>
          <w:rFonts w:ascii="Courier New" w:hAnsi="Courier New" w:cs="Courier New"/>
          <w:sz w:val="24"/>
          <w:szCs w:val="24"/>
        </w:rPr>
        <w:t>39</w:t>
      </w:r>
      <w:r w:rsidRPr="00781412">
        <w:rPr>
          <w:rFonts w:ascii="Courier New" w:hAnsi="Courier New" w:cs="Courier New"/>
          <w:sz w:val="24"/>
          <w:szCs w:val="24"/>
        </w:rPr>
        <w:t xml:space="preserve">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</w:t>
      </w:r>
      <w:r w:rsidR="00C04ED7">
        <w:rPr>
          <w:rFonts w:ascii="Courier New" w:hAnsi="Courier New" w:cs="Courier New"/>
          <w:b/>
          <w:sz w:val="24"/>
          <w:szCs w:val="24"/>
        </w:rPr>
        <w:t>40,31</w:t>
      </w:r>
      <w:r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5C3FFB43" w14:textId="77777777" w:rsidR="008A6DA3" w:rsidRPr="00781412" w:rsidRDefault="008A6DA3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 da platibanda w.c. masculino = (10,5 * 2 + 4 * 2) * 0,84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24,36m²</w:t>
      </w:r>
    </w:p>
    <w:p w14:paraId="47772101" w14:textId="3B8EA304" w:rsidR="008A6DA3" w:rsidRDefault="00C04ED7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Área da d</w:t>
      </w:r>
      <w:r w:rsidR="008173AB" w:rsidRPr="00781412">
        <w:rPr>
          <w:rFonts w:ascii="Courier New" w:hAnsi="Courier New" w:cs="Courier New"/>
          <w:sz w:val="24"/>
          <w:szCs w:val="24"/>
        </w:rPr>
        <w:t xml:space="preserve">iferença do </w:t>
      </w:r>
      <w:r w:rsidR="00C91E9E" w:rsidRPr="00781412">
        <w:rPr>
          <w:rFonts w:ascii="Courier New" w:hAnsi="Courier New" w:cs="Courier New"/>
          <w:sz w:val="24"/>
          <w:szCs w:val="24"/>
        </w:rPr>
        <w:t>pé</w:t>
      </w:r>
      <w:r w:rsidR="008173AB" w:rsidRPr="00781412">
        <w:rPr>
          <w:rFonts w:ascii="Courier New" w:hAnsi="Courier New" w:cs="Courier New"/>
          <w:sz w:val="24"/>
          <w:szCs w:val="24"/>
        </w:rPr>
        <w:t xml:space="preserve"> direito da CAT com o restante da edificação (1,</w:t>
      </w:r>
      <w:r>
        <w:rPr>
          <w:rFonts w:ascii="Courier New" w:hAnsi="Courier New" w:cs="Courier New"/>
          <w:sz w:val="24"/>
          <w:szCs w:val="24"/>
        </w:rPr>
        <w:t>85</w:t>
      </w:r>
      <w:r w:rsidR="008173AB" w:rsidRPr="00781412">
        <w:rPr>
          <w:rFonts w:ascii="Courier New" w:hAnsi="Courier New" w:cs="Courier New"/>
          <w:sz w:val="24"/>
          <w:szCs w:val="24"/>
        </w:rPr>
        <w:t xml:space="preserve">m) = </w:t>
      </w:r>
      <w:r>
        <w:rPr>
          <w:rFonts w:ascii="Courier New" w:hAnsi="Courier New" w:cs="Courier New"/>
          <w:sz w:val="24"/>
          <w:szCs w:val="24"/>
        </w:rPr>
        <w:t>2,86</w:t>
      </w:r>
      <w:r w:rsidR="008173AB" w:rsidRPr="00781412">
        <w:rPr>
          <w:rFonts w:ascii="Courier New" w:hAnsi="Courier New" w:cs="Courier New"/>
          <w:sz w:val="24"/>
          <w:szCs w:val="24"/>
        </w:rPr>
        <w:t xml:space="preserve"> * 1</w:t>
      </w:r>
      <w:r>
        <w:rPr>
          <w:rFonts w:ascii="Courier New" w:hAnsi="Courier New" w:cs="Courier New"/>
          <w:sz w:val="24"/>
          <w:szCs w:val="24"/>
        </w:rPr>
        <w:t>,85</w:t>
      </w:r>
      <w:r w:rsidR="008173AB"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8173AB" w:rsidRPr="00781412">
        <w:rPr>
          <w:rFonts w:ascii="Courier New" w:hAnsi="Courier New" w:cs="Courier New"/>
          <w:b/>
          <w:sz w:val="24"/>
          <w:szCs w:val="24"/>
        </w:rPr>
        <w:t>5,</w:t>
      </w:r>
      <w:r>
        <w:rPr>
          <w:rFonts w:ascii="Courier New" w:hAnsi="Courier New" w:cs="Courier New"/>
          <w:b/>
          <w:sz w:val="24"/>
          <w:szCs w:val="24"/>
        </w:rPr>
        <w:t>29</w:t>
      </w:r>
      <w:r w:rsidR="008173AB"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6A109FCD" w14:textId="77777777" w:rsidR="00C04ED7" w:rsidRPr="00781412" w:rsidRDefault="00C04ED7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</w:p>
    <w:p w14:paraId="4039FD0E" w14:textId="77777777" w:rsidR="00D85826" w:rsidRPr="00781412" w:rsidRDefault="00D85826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Abertura de portas</w:t>
      </w:r>
      <w:r w:rsidR="00520ADE" w:rsidRPr="00781412">
        <w:rPr>
          <w:rFonts w:ascii="Courier New" w:hAnsi="Courier New" w:cs="Courier New"/>
          <w:sz w:val="24"/>
          <w:szCs w:val="24"/>
        </w:rPr>
        <w:t xml:space="preserve"> </w:t>
      </w:r>
      <w:r w:rsidRPr="00781412">
        <w:rPr>
          <w:rFonts w:ascii="Courier New" w:hAnsi="Courier New" w:cs="Courier New"/>
          <w:sz w:val="24"/>
          <w:szCs w:val="24"/>
        </w:rPr>
        <w:t xml:space="preserve">= </w:t>
      </w:r>
      <w:r w:rsidR="00520ADE" w:rsidRPr="00781412">
        <w:rPr>
          <w:rFonts w:ascii="Courier New" w:hAnsi="Courier New" w:cs="Courier New"/>
          <w:sz w:val="24"/>
          <w:szCs w:val="24"/>
        </w:rPr>
        <w:t xml:space="preserve">0,9 + 2,1 * 2 + 0,8 * 2,1 </w:t>
      </w:r>
      <w:r w:rsidR="008173AB" w:rsidRPr="00781412">
        <w:rPr>
          <w:rFonts w:ascii="Courier New" w:hAnsi="Courier New" w:cs="Courier New"/>
          <w:sz w:val="24"/>
          <w:szCs w:val="24"/>
        </w:rPr>
        <w:t xml:space="preserve">+ 0,70 * 2,10 </w:t>
      </w:r>
      <w:r w:rsidR="00520ADE" w:rsidRPr="00781412">
        <w:rPr>
          <w:rFonts w:ascii="Courier New" w:hAnsi="Courier New" w:cs="Courier New"/>
          <w:sz w:val="24"/>
          <w:szCs w:val="24"/>
        </w:rPr>
        <w:t xml:space="preserve">= </w:t>
      </w:r>
      <w:r w:rsidR="008173AB" w:rsidRPr="00781412">
        <w:rPr>
          <w:rFonts w:ascii="Courier New" w:hAnsi="Courier New" w:cs="Courier New"/>
          <w:b/>
          <w:sz w:val="24"/>
          <w:szCs w:val="24"/>
        </w:rPr>
        <w:t>8,25</w:t>
      </w:r>
      <w:r w:rsidR="004B6FC7"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0BADC5D3" w14:textId="77777777" w:rsidR="00520ADE" w:rsidRPr="00781412" w:rsidRDefault="00520ADE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Abertura de janelas</w:t>
      </w:r>
      <w:r w:rsidR="004D57E2" w:rsidRPr="00781412">
        <w:rPr>
          <w:rFonts w:ascii="Courier New" w:hAnsi="Courier New" w:cs="Courier New"/>
          <w:sz w:val="24"/>
          <w:szCs w:val="24"/>
        </w:rPr>
        <w:t xml:space="preserve"> =</w:t>
      </w:r>
      <w:r w:rsidRPr="00781412">
        <w:rPr>
          <w:rFonts w:ascii="Courier New" w:hAnsi="Courier New" w:cs="Courier New"/>
          <w:sz w:val="24"/>
          <w:szCs w:val="24"/>
        </w:rPr>
        <w:t xml:space="preserve"> 3,75 * 0,6 * 4 + 1,5 * 0,6 </w:t>
      </w:r>
      <w:r w:rsidR="008173AB" w:rsidRPr="00781412">
        <w:rPr>
          <w:rFonts w:ascii="Courier New" w:hAnsi="Courier New" w:cs="Courier New"/>
          <w:sz w:val="24"/>
          <w:szCs w:val="24"/>
        </w:rPr>
        <w:t xml:space="preserve">+ 0,60 * 1,00 </w:t>
      </w:r>
      <w:r w:rsidRPr="00781412">
        <w:rPr>
          <w:rFonts w:ascii="Courier New" w:hAnsi="Courier New" w:cs="Courier New"/>
          <w:sz w:val="24"/>
          <w:szCs w:val="24"/>
        </w:rPr>
        <w:t xml:space="preserve">= </w:t>
      </w:r>
      <w:r w:rsidR="008173AB" w:rsidRPr="00781412">
        <w:rPr>
          <w:rFonts w:ascii="Courier New" w:hAnsi="Courier New" w:cs="Courier New"/>
          <w:b/>
          <w:sz w:val="24"/>
          <w:szCs w:val="24"/>
        </w:rPr>
        <w:t>10,50</w:t>
      </w:r>
      <w:r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248AEAEC" w14:textId="116F83FD" w:rsidR="004B6FC7" w:rsidRPr="00781412" w:rsidRDefault="00520ADE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</w:t>
      </w:r>
      <w:r w:rsidR="004B6FC7" w:rsidRPr="00781412">
        <w:rPr>
          <w:rFonts w:ascii="Courier New" w:hAnsi="Courier New" w:cs="Courier New"/>
          <w:sz w:val="24"/>
          <w:szCs w:val="24"/>
        </w:rPr>
        <w:t xml:space="preserve">Total = </w:t>
      </w:r>
      <w:r w:rsidR="00C04ED7">
        <w:rPr>
          <w:rFonts w:ascii="Courier New" w:hAnsi="Courier New" w:cs="Courier New"/>
          <w:sz w:val="24"/>
          <w:szCs w:val="24"/>
        </w:rPr>
        <w:t>219,78</w:t>
      </w:r>
      <w:r w:rsidR="008173AB" w:rsidRPr="00781412">
        <w:rPr>
          <w:rFonts w:ascii="Courier New" w:hAnsi="Courier New" w:cs="Courier New"/>
          <w:sz w:val="24"/>
          <w:szCs w:val="24"/>
        </w:rPr>
        <w:t xml:space="preserve"> + </w:t>
      </w:r>
      <w:r w:rsidR="00C04ED7">
        <w:rPr>
          <w:rFonts w:ascii="Courier New" w:hAnsi="Courier New" w:cs="Courier New"/>
          <w:sz w:val="24"/>
          <w:szCs w:val="24"/>
        </w:rPr>
        <w:t>27,82</w:t>
      </w:r>
      <w:r w:rsidR="008173AB" w:rsidRPr="00781412">
        <w:rPr>
          <w:rFonts w:ascii="Courier New" w:hAnsi="Courier New" w:cs="Courier New"/>
          <w:sz w:val="24"/>
          <w:szCs w:val="24"/>
        </w:rPr>
        <w:t xml:space="preserve"> + </w:t>
      </w:r>
      <w:r w:rsidR="00C04ED7">
        <w:rPr>
          <w:rFonts w:ascii="Courier New" w:hAnsi="Courier New" w:cs="Courier New"/>
          <w:sz w:val="24"/>
          <w:szCs w:val="24"/>
        </w:rPr>
        <w:t>40,31</w:t>
      </w:r>
      <w:r w:rsidR="008173AB" w:rsidRPr="00781412">
        <w:rPr>
          <w:rFonts w:ascii="Courier New" w:hAnsi="Courier New" w:cs="Courier New"/>
          <w:sz w:val="24"/>
          <w:szCs w:val="24"/>
        </w:rPr>
        <w:t xml:space="preserve"> + </w:t>
      </w:r>
      <w:r w:rsidR="00C04ED7">
        <w:rPr>
          <w:rFonts w:ascii="Courier New" w:hAnsi="Courier New" w:cs="Courier New"/>
          <w:sz w:val="24"/>
          <w:szCs w:val="24"/>
        </w:rPr>
        <w:t>24,36</w:t>
      </w:r>
      <w:r w:rsidR="008173AB" w:rsidRPr="00781412">
        <w:rPr>
          <w:rFonts w:ascii="Courier New" w:hAnsi="Courier New" w:cs="Courier New"/>
          <w:sz w:val="24"/>
          <w:szCs w:val="24"/>
        </w:rPr>
        <w:t xml:space="preserve"> + 5,</w:t>
      </w:r>
      <w:r w:rsidR="00C04ED7">
        <w:rPr>
          <w:rFonts w:ascii="Courier New" w:hAnsi="Courier New" w:cs="Courier New"/>
          <w:sz w:val="24"/>
          <w:szCs w:val="24"/>
        </w:rPr>
        <w:t>29</w:t>
      </w:r>
      <w:r w:rsidR="008173AB" w:rsidRPr="00781412">
        <w:rPr>
          <w:rFonts w:ascii="Courier New" w:hAnsi="Courier New" w:cs="Courier New"/>
          <w:sz w:val="24"/>
          <w:szCs w:val="24"/>
        </w:rPr>
        <w:t xml:space="preserve"> - (8,25 + 10,5)</w:t>
      </w:r>
      <w:r w:rsidRPr="00781412">
        <w:rPr>
          <w:rFonts w:ascii="Courier New" w:hAnsi="Courier New" w:cs="Courier New"/>
          <w:sz w:val="24"/>
          <w:szCs w:val="24"/>
        </w:rPr>
        <w:t xml:space="preserve"> </w:t>
      </w:r>
      <w:r w:rsidR="004B6FC7" w:rsidRPr="00781412">
        <w:rPr>
          <w:rFonts w:ascii="Courier New" w:hAnsi="Courier New" w:cs="Courier New"/>
          <w:sz w:val="24"/>
          <w:szCs w:val="24"/>
        </w:rPr>
        <w:t xml:space="preserve">= </w:t>
      </w:r>
      <w:r w:rsidR="00C04ED7">
        <w:rPr>
          <w:rFonts w:ascii="Courier New" w:hAnsi="Courier New" w:cs="Courier New"/>
          <w:b/>
          <w:sz w:val="24"/>
          <w:szCs w:val="24"/>
        </w:rPr>
        <w:t>298,81</w:t>
      </w:r>
      <w:r w:rsidR="004B6FC7"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00632D37" w14:textId="77777777" w:rsidR="004B6FC7" w:rsidRPr="00781412" w:rsidRDefault="004B6FC7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77CA4369" w14:textId="77777777" w:rsidR="008173AB" w:rsidRPr="00781412" w:rsidRDefault="008173AB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Divisória em placas de granilite com espessura de 3 cm</w:t>
      </w:r>
    </w:p>
    <w:p w14:paraId="25890856" w14:textId="77777777" w:rsidR="008173AB" w:rsidRPr="00781412" w:rsidRDefault="008173AB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W.C. Feminino = (4 + 8,5 + 1,55 * 8) * </w:t>
      </w:r>
      <w:r w:rsidR="0022711E" w:rsidRPr="00781412">
        <w:rPr>
          <w:rFonts w:ascii="Courier New" w:hAnsi="Courier New" w:cs="Courier New"/>
          <w:sz w:val="24"/>
          <w:szCs w:val="24"/>
        </w:rPr>
        <w:t>2,10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22711E" w:rsidRPr="00781412">
        <w:rPr>
          <w:rFonts w:ascii="Courier New" w:hAnsi="Courier New" w:cs="Courier New"/>
          <w:b/>
          <w:sz w:val="24"/>
          <w:szCs w:val="24"/>
        </w:rPr>
        <w:t>52,29</w:t>
      </w:r>
      <w:r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15119067" w14:textId="77777777" w:rsidR="008173AB" w:rsidRPr="00781412" w:rsidRDefault="008173AB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W.C. Masculino = (</w:t>
      </w:r>
      <w:r w:rsidR="00194492" w:rsidRPr="00781412">
        <w:rPr>
          <w:rFonts w:ascii="Courier New" w:hAnsi="Courier New" w:cs="Courier New"/>
          <w:sz w:val="24"/>
          <w:szCs w:val="24"/>
        </w:rPr>
        <w:t xml:space="preserve">(1,55 * 3 + 1,75 + 4,35) * </w:t>
      </w:r>
      <w:r w:rsidR="0022711E" w:rsidRPr="00781412">
        <w:rPr>
          <w:rFonts w:ascii="Courier New" w:hAnsi="Courier New" w:cs="Courier New"/>
          <w:sz w:val="24"/>
          <w:szCs w:val="24"/>
        </w:rPr>
        <w:t>2,10</w:t>
      </w:r>
      <w:r w:rsidR="00194492" w:rsidRPr="00781412">
        <w:rPr>
          <w:rFonts w:ascii="Courier New" w:hAnsi="Courier New" w:cs="Courier New"/>
          <w:sz w:val="24"/>
          <w:szCs w:val="24"/>
        </w:rPr>
        <w:t xml:space="preserve"> + (12 * 0,5 * 0,7)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22711E" w:rsidRPr="00781412">
        <w:rPr>
          <w:rFonts w:ascii="Courier New" w:hAnsi="Courier New" w:cs="Courier New"/>
          <w:b/>
          <w:sz w:val="24"/>
          <w:szCs w:val="24"/>
        </w:rPr>
        <w:t>26,78</w:t>
      </w:r>
      <w:r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5DDD8BFE" w14:textId="77777777" w:rsidR="007651BC" w:rsidRPr="00781412" w:rsidRDefault="007651BC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lastRenderedPageBreak/>
        <w:t xml:space="preserve">Abertura de portas = 0,7 * </w:t>
      </w:r>
      <w:r w:rsidR="00D5666C" w:rsidRPr="00781412">
        <w:rPr>
          <w:rFonts w:ascii="Courier New" w:hAnsi="Courier New" w:cs="Courier New"/>
          <w:sz w:val="24"/>
          <w:szCs w:val="24"/>
        </w:rPr>
        <w:t>1,</w:t>
      </w:r>
      <w:r w:rsidR="0022711E" w:rsidRPr="00781412">
        <w:rPr>
          <w:rFonts w:ascii="Courier New" w:hAnsi="Courier New" w:cs="Courier New"/>
          <w:sz w:val="24"/>
          <w:szCs w:val="24"/>
        </w:rPr>
        <w:t xml:space="preserve">80 </w:t>
      </w:r>
      <w:r w:rsidRPr="00781412">
        <w:rPr>
          <w:rFonts w:ascii="Courier New" w:hAnsi="Courier New" w:cs="Courier New"/>
          <w:sz w:val="24"/>
          <w:szCs w:val="24"/>
        </w:rPr>
        <w:t xml:space="preserve">* 12 + 0,8 * </w:t>
      </w:r>
      <w:r w:rsidR="00D5666C" w:rsidRPr="00781412">
        <w:rPr>
          <w:rFonts w:ascii="Courier New" w:hAnsi="Courier New" w:cs="Courier New"/>
          <w:sz w:val="24"/>
          <w:szCs w:val="24"/>
        </w:rPr>
        <w:t>1,</w:t>
      </w:r>
      <w:r w:rsidR="0022711E" w:rsidRPr="00781412">
        <w:rPr>
          <w:rFonts w:ascii="Courier New" w:hAnsi="Courier New" w:cs="Courier New"/>
          <w:sz w:val="24"/>
          <w:szCs w:val="24"/>
        </w:rPr>
        <w:t>8</w:t>
      </w:r>
      <w:r w:rsidR="00D5666C" w:rsidRPr="00781412">
        <w:rPr>
          <w:rFonts w:ascii="Courier New" w:hAnsi="Courier New" w:cs="Courier New"/>
          <w:sz w:val="24"/>
          <w:szCs w:val="24"/>
        </w:rPr>
        <w:t>0</w:t>
      </w:r>
      <w:r w:rsidRPr="00781412">
        <w:rPr>
          <w:rFonts w:ascii="Courier New" w:hAnsi="Courier New" w:cs="Courier New"/>
          <w:sz w:val="24"/>
          <w:szCs w:val="24"/>
        </w:rPr>
        <w:t xml:space="preserve"> * 2 = </w:t>
      </w:r>
      <w:r w:rsidR="0022711E" w:rsidRPr="00781412">
        <w:rPr>
          <w:rFonts w:ascii="Courier New" w:hAnsi="Courier New" w:cs="Courier New"/>
          <w:b/>
          <w:sz w:val="24"/>
          <w:szCs w:val="24"/>
        </w:rPr>
        <w:t>18</w:t>
      </w:r>
      <w:r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1750818B" w14:textId="77777777" w:rsidR="007651BC" w:rsidRPr="00781412" w:rsidRDefault="007651BC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total das divisórias = </w:t>
      </w:r>
      <w:r w:rsidR="0022711E" w:rsidRPr="00781412">
        <w:rPr>
          <w:rFonts w:ascii="Courier New" w:hAnsi="Courier New" w:cs="Courier New"/>
          <w:sz w:val="24"/>
          <w:szCs w:val="24"/>
        </w:rPr>
        <w:t>52,29 + 26,78 - 18</w:t>
      </w:r>
      <w:r w:rsidRPr="00781412">
        <w:rPr>
          <w:rFonts w:ascii="Courier New" w:hAnsi="Courier New" w:cs="Courier New"/>
          <w:sz w:val="24"/>
          <w:szCs w:val="24"/>
        </w:rPr>
        <w:t xml:space="preserve"> =</w:t>
      </w:r>
      <w:r w:rsidR="00C91E9E" w:rsidRPr="00781412">
        <w:rPr>
          <w:rFonts w:ascii="Courier New" w:hAnsi="Courier New" w:cs="Courier New"/>
          <w:sz w:val="24"/>
          <w:szCs w:val="24"/>
        </w:rPr>
        <w:t xml:space="preserve"> </w:t>
      </w:r>
      <w:r w:rsidR="0022711E" w:rsidRPr="00781412">
        <w:rPr>
          <w:rFonts w:ascii="Courier New" w:hAnsi="Courier New" w:cs="Courier New"/>
          <w:b/>
          <w:sz w:val="24"/>
          <w:szCs w:val="24"/>
        </w:rPr>
        <w:t>61,07</w:t>
      </w:r>
      <w:r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0686650D" w14:textId="77777777" w:rsidR="00130137" w:rsidRPr="00781412" w:rsidRDefault="00130137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</w:p>
    <w:p w14:paraId="6CDF55FF" w14:textId="77777777" w:rsidR="00A45100" w:rsidRPr="00781412" w:rsidRDefault="00D17947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781412">
        <w:rPr>
          <w:rFonts w:ascii="Courier New" w:hAnsi="Courier New" w:cs="Courier New"/>
          <w:b/>
          <w:sz w:val="24"/>
          <w:szCs w:val="24"/>
          <w:highlight w:val="yellow"/>
          <w:u w:val="single"/>
        </w:rPr>
        <w:t>4 - COBERTURA</w:t>
      </w:r>
    </w:p>
    <w:p w14:paraId="4EF31345" w14:textId="77777777" w:rsidR="00A45100" w:rsidRPr="00781412" w:rsidRDefault="00A45100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</w:p>
    <w:p w14:paraId="5E370CD1" w14:textId="77777777" w:rsidR="00D17947" w:rsidRPr="00781412" w:rsidRDefault="00D17947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Laje pré-fabricada mista vigota treliçada/lajota cerâmica - LT 16 (12+4) e capa com concreto de 25 Mpa</w:t>
      </w:r>
    </w:p>
    <w:p w14:paraId="00F38419" w14:textId="77777777" w:rsidR="00A45100" w:rsidRPr="00781412" w:rsidRDefault="00A45100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</w:t>
      </w:r>
      <w:r w:rsidR="00D17947" w:rsidRPr="00781412">
        <w:rPr>
          <w:rFonts w:ascii="Courier New" w:hAnsi="Courier New" w:cs="Courier New"/>
          <w:sz w:val="24"/>
          <w:szCs w:val="24"/>
        </w:rPr>
        <w:t xml:space="preserve">total </w:t>
      </w:r>
      <w:r w:rsidRPr="00781412">
        <w:rPr>
          <w:rFonts w:ascii="Courier New" w:hAnsi="Courier New" w:cs="Courier New"/>
          <w:sz w:val="24"/>
          <w:szCs w:val="24"/>
        </w:rPr>
        <w:t xml:space="preserve">= </w:t>
      </w:r>
      <w:r w:rsidR="002260AD" w:rsidRPr="00781412">
        <w:rPr>
          <w:rFonts w:ascii="Courier New" w:hAnsi="Courier New" w:cs="Courier New"/>
          <w:sz w:val="24"/>
          <w:szCs w:val="24"/>
        </w:rPr>
        <w:t>10,</w:t>
      </w:r>
      <w:r w:rsidR="00D17947" w:rsidRPr="00781412">
        <w:rPr>
          <w:rFonts w:ascii="Courier New" w:hAnsi="Courier New" w:cs="Courier New"/>
          <w:sz w:val="24"/>
          <w:szCs w:val="24"/>
        </w:rPr>
        <w:t>50</w:t>
      </w:r>
      <w:r w:rsidR="002260AD" w:rsidRPr="00781412">
        <w:rPr>
          <w:rFonts w:ascii="Courier New" w:hAnsi="Courier New" w:cs="Courier New"/>
          <w:sz w:val="24"/>
          <w:szCs w:val="24"/>
        </w:rPr>
        <w:t xml:space="preserve"> * 4,</w:t>
      </w:r>
      <w:r w:rsidR="00D17947" w:rsidRPr="00781412">
        <w:rPr>
          <w:rFonts w:ascii="Courier New" w:hAnsi="Courier New" w:cs="Courier New"/>
          <w:sz w:val="24"/>
          <w:szCs w:val="24"/>
        </w:rPr>
        <w:t>50</w:t>
      </w:r>
      <w:r w:rsidR="002260AD" w:rsidRPr="00781412">
        <w:rPr>
          <w:rFonts w:ascii="Courier New" w:hAnsi="Courier New" w:cs="Courier New"/>
          <w:sz w:val="24"/>
          <w:szCs w:val="24"/>
        </w:rPr>
        <w:t xml:space="preserve"> * 2 + </w:t>
      </w:r>
      <w:r w:rsidR="00D17947" w:rsidRPr="00781412">
        <w:rPr>
          <w:rFonts w:ascii="Courier New" w:hAnsi="Courier New" w:cs="Courier New"/>
          <w:sz w:val="24"/>
          <w:szCs w:val="24"/>
        </w:rPr>
        <w:t>4,40 * 2,60</w:t>
      </w:r>
      <w:r w:rsidR="002260AD"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D17947" w:rsidRPr="00781412">
        <w:rPr>
          <w:rFonts w:ascii="Courier New" w:hAnsi="Courier New" w:cs="Courier New"/>
          <w:b/>
          <w:sz w:val="24"/>
          <w:szCs w:val="24"/>
        </w:rPr>
        <w:t>105,94</w:t>
      </w:r>
      <w:r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191F6237" w14:textId="77777777" w:rsidR="00A45100" w:rsidRPr="00781412" w:rsidRDefault="00A45100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6407951F" w14:textId="77777777" w:rsidR="00D17947" w:rsidRPr="00781412" w:rsidRDefault="00D17947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Telhamento em chapa de aço com pintura poliéster, tipo sanduíche, espessura de 0,50 mm, com poliestireno expandido</w:t>
      </w:r>
    </w:p>
    <w:p w14:paraId="11F0B3FF" w14:textId="77777777" w:rsidR="00BC4BC0" w:rsidRPr="00781412" w:rsidRDefault="00D17947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 do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</w:t>
      </w:r>
      <w:r w:rsidR="00CC6BC7" w:rsidRPr="00781412">
        <w:rPr>
          <w:rFonts w:ascii="Courier New" w:hAnsi="Courier New" w:cs="Courier New"/>
          <w:sz w:val="24"/>
          <w:szCs w:val="24"/>
        </w:rPr>
        <w:t>Telhado w.c. feminino e masculino = 10</w:t>
      </w:r>
      <w:r w:rsidRPr="00781412">
        <w:rPr>
          <w:rFonts w:ascii="Courier New" w:hAnsi="Courier New" w:cs="Courier New"/>
          <w:sz w:val="24"/>
          <w:szCs w:val="24"/>
        </w:rPr>
        <w:t>,00</w:t>
      </w:r>
      <w:r w:rsidR="00CC6BC7" w:rsidRPr="00781412">
        <w:rPr>
          <w:rFonts w:ascii="Courier New" w:hAnsi="Courier New" w:cs="Courier New"/>
          <w:sz w:val="24"/>
          <w:szCs w:val="24"/>
        </w:rPr>
        <w:t xml:space="preserve"> * 4</w:t>
      </w:r>
      <w:r w:rsidRPr="00781412">
        <w:rPr>
          <w:rFonts w:ascii="Courier New" w:hAnsi="Courier New" w:cs="Courier New"/>
          <w:sz w:val="24"/>
          <w:szCs w:val="24"/>
        </w:rPr>
        <w:t>,00</w:t>
      </w:r>
      <w:r w:rsidR="00CC6BC7" w:rsidRPr="00781412">
        <w:rPr>
          <w:rFonts w:ascii="Courier New" w:hAnsi="Courier New" w:cs="Courier New"/>
          <w:sz w:val="24"/>
          <w:szCs w:val="24"/>
        </w:rPr>
        <w:t xml:space="preserve"> * 2 = </w:t>
      </w:r>
      <w:r w:rsidR="00CC6BC7" w:rsidRPr="00781412">
        <w:rPr>
          <w:rFonts w:ascii="Courier New" w:hAnsi="Courier New" w:cs="Courier New"/>
          <w:b/>
          <w:sz w:val="24"/>
          <w:szCs w:val="24"/>
        </w:rPr>
        <w:t>80</w:t>
      </w:r>
      <w:r w:rsidRPr="00781412">
        <w:rPr>
          <w:rFonts w:ascii="Courier New" w:hAnsi="Courier New" w:cs="Courier New"/>
          <w:b/>
          <w:sz w:val="24"/>
          <w:szCs w:val="24"/>
        </w:rPr>
        <w:t>,00</w:t>
      </w:r>
      <w:r w:rsidR="00CC6BC7"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5A3604D1" w14:textId="77777777" w:rsidR="00CC6BC7" w:rsidRPr="00781412" w:rsidRDefault="00D17947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do </w:t>
      </w:r>
      <w:r w:rsidR="00CC6BC7" w:rsidRPr="00781412">
        <w:rPr>
          <w:rFonts w:ascii="Courier New" w:hAnsi="Courier New" w:cs="Courier New"/>
          <w:sz w:val="24"/>
          <w:szCs w:val="24"/>
        </w:rPr>
        <w:t xml:space="preserve">Telhado </w:t>
      </w:r>
      <w:r w:rsidRPr="00781412">
        <w:rPr>
          <w:rFonts w:ascii="Courier New" w:hAnsi="Courier New" w:cs="Courier New"/>
          <w:sz w:val="24"/>
          <w:szCs w:val="24"/>
        </w:rPr>
        <w:t>CAT (C</w:t>
      </w:r>
      <w:r w:rsidR="00CC6BC7" w:rsidRPr="00781412">
        <w:rPr>
          <w:rFonts w:ascii="Courier New" w:hAnsi="Courier New" w:cs="Courier New"/>
          <w:sz w:val="24"/>
          <w:szCs w:val="24"/>
        </w:rPr>
        <w:t>entra</w:t>
      </w:r>
      <w:r w:rsidRPr="00781412">
        <w:rPr>
          <w:rFonts w:ascii="Courier New" w:hAnsi="Courier New" w:cs="Courier New"/>
          <w:sz w:val="24"/>
          <w:szCs w:val="24"/>
        </w:rPr>
        <w:t>l</w:t>
      </w:r>
      <w:r w:rsidR="00CC6BC7" w:rsidRPr="00781412">
        <w:rPr>
          <w:rFonts w:ascii="Courier New" w:hAnsi="Courier New" w:cs="Courier New"/>
          <w:sz w:val="24"/>
          <w:szCs w:val="24"/>
        </w:rPr>
        <w:t xml:space="preserve"> de </w:t>
      </w:r>
      <w:r w:rsidRPr="00781412">
        <w:rPr>
          <w:rFonts w:ascii="Courier New" w:hAnsi="Courier New" w:cs="Courier New"/>
          <w:sz w:val="24"/>
          <w:szCs w:val="24"/>
        </w:rPr>
        <w:t>A</w:t>
      </w:r>
      <w:r w:rsidR="00CC6BC7" w:rsidRPr="00781412">
        <w:rPr>
          <w:rFonts w:ascii="Courier New" w:hAnsi="Courier New" w:cs="Courier New"/>
          <w:sz w:val="24"/>
          <w:szCs w:val="24"/>
        </w:rPr>
        <w:t>tendimento</w:t>
      </w:r>
      <w:r w:rsidRPr="00781412">
        <w:rPr>
          <w:rFonts w:ascii="Courier New" w:hAnsi="Courier New" w:cs="Courier New"/>
          <w:sz w:val="24"/>
          <w:szCs w:val="24"/>
        </w:rPr>
        <w:t>)</w:t>
      </w:r>
      <w:r w:rsidR="00CC6BC7" w:rsidRPr="00781412">
        <w:rPr>
          <w:rFonts w:ascii="Courier New" w:hAnsi="Courier New" w:cs="Courier New"/>
          <w:sz w:val="24"/>
          <w:szCs w:val="24"/>
        </w:rPr>
        <w:t xml:space="preserve"> = </w:t>
      </w:r>
      <w:r w:rsidRPr="00781412">
        <w:rPr>
          <w:rFonts w:ascii="Courier New" w:hAnsi="Courier New" w:cs="Courier New"/>
          <w:sz w:val="24"/>
          <w:szCs w:val="24"/>
        </w:rPr>
        <w:t>14,00</w:t>
      </w:r>
      <w:r w:rsidR="00CC6BC7" w:rsidRPr="00781412">
        <w:rPr>
          <w:rFonts w:ascii="Courier New" w:hAnsi="Courier New" w:cs="Courier New"/>
          <w:sz w:val="24"/>
          <w:szCs w:val="24"/>
        </w:rPr>
        <w:t xml:space="preserve"> * </w:t>
      </w:r>
      <w:r w:rsidRPr="00781412">
        <w:rPr>
          <w:rFonts w:ascii="Courier New" w:hAnsi="Courier New" w:cs="Courier New"/>
          <w:sz w:val="24"/>
          <w:szCs w:val="24"/>
        </w:rPr>
        <w:t>2,75</w:t>
      </w:r>
      <w:r w:rsidR="00CC6BC7" w:rsidRPr="00781412">
        <w:rPr>
          <w:rFonts w:ascii="Courier New" w:hAnsi="Courier New" w:cs="Courier New"/>
          <w:sz w:val="24"/>
          <w:szCs w:val="24"/>
        </w:rPr>
        <w:t xml:space="preserve"> = </w:t>
      </w:r>
      <w:r w:rsidRPr="00781412">
        <w:rPr>
          <w:rFonts w:ascii="Courier New" w:hAnsi="Courier New" w:cs="Courier New"/>
          <w:b/>
          <w:sz w:val="24"/>
          <w:szCs w:val="24"/>
        </w:rPr>
        <w:t>38,50m²</w:t>
      </w:r>
    </w:p>
    <w:p w14:paraId="6563B531" w14:textId="77777777" w:rsidR="00C9212A" w:rsidRPr="00781412" w:rsidRDefault="00C9212A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 da cobertura do deposito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</w:t>
      </w:r>
      <w:r w:rsidR="00A72618" w:rsidRPr="00781412">
        <w:rPr>
          <w:rFonts w:ascii="Courier New" w:hAnsi="Courier New" w:cs="Courier New"/>
          <w:b/>
          <w:sz w:val="24"/>
          <w:szCs w:val="24"/>
        </w:rPr>
        <w:t>81,39m²</w:t>
      </w:r>
    </w:p>
    <w:p w14:paraId="3D2B0EE3" w14:textId="77777777" w:rsidR="00CC6BC7" w:rsidRPr="00781412" w:rsidRDefault="00CC6BC7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total = </w:t>
      </w:r>
      <w:r w:rsidR="00D17947" w:rsidRPr="00781412">
        <w:rPr>
          <w:rFonts w:ascii="Courier New" w:hAnsi="Courier New" w:cs="Courier New"/>
          <w:sz w:val="24"/>
          <w:szCs w:val="24"/>
        </w:rPr>
        <w:t>80,00 + 38,50</w:t>
      </w:r>
      <w:r w:rsidRPr="00781412">
        <w:rPr>
          <w:rFonts w:ascii="Courier New" w:hAnsi="Courier New" w:cs="Courier New"/>
          <w:sz w:val="24"/>
          <w:szCs w:val="24"/>
        </w:rPr>
        <w:t xml:space="preserve"> </w:t>
      </w:r>
      <w:r w:rsidR="00A72618" w:rsidRPr="00781412">
        <w:rPr>
          <w:rFonts w:ascii="Courier New" w:hAnsi="Courier New" w:cs="Courier New"/>
          <w:sz w:val="24"/>
          <w:szCs w:val="24"/>
        </w:rPr>
        <w:t xml:space="preserve">+ 81,39 </w:t>
      </w:r>
      <w:r w:rsidRPr="00781412">
        <w:rPr>
          <w:rFonts w:ascii="Courier New" w:hAnsi="Courier New" w:cs="Courier New"/>
          <w:sz w:val="24"/>
          <w:szCs w:val="24"/>
        </w:rPr>
        <w:t xml:space="preserve">= </w:t>
      </w:r>
      <w:r w:rsidR="00A72618" w:rsidRPr="00781412">
        <w:rPr>
          <w:rFonts w:ascii="Courier New" w:hAnsi="Courier New" w:cs="Courier New"/>
          <w:b/>
          <w:sz w:val="24"/>
          <w:szCs w:val="24"/>
        </w:rPr>
        <w:t>199,89</w:t>
      </w:r>
      <w:r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37E6FE7F" w14:textId="77777777" w:rsidR="00E26164" w:rsidRPr="00781412" w:rsidRDefault="00E26164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33BE146C" w14:textId="77777777" w:rsidR="00D17947" w:rsidRPr="00781412" w:rsidRDefault="00D17947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Fornecimento e montagem de estrutura metálica em perfil metalon, sem pintura</w:t>
      </w:r>
    </w:p>
    <w:p w14:paraId="3D463378" w14:textId="0224DE1D" w:rsidR="00B13646" w:rsidRDefault="00B13646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Cobertura 01: medidas retiradas do projeto</w:t>
      </w:r>
    </w:p>
    <w:p w14:paraId="13E68F8C" w14:textId="41521D5F" w:rsidR="00B13646" w:rsidRDefault="009D3C50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Perfil </w:t>
      </w:r>
      <w:proofErr w:type="gramStart"/>
      <w:r w:rsidR="00B13646">
        <w:rPr>
          <w:rFonts w:ascii="Courier New" w:hAnsi="Courier New" w:cs="Courier New"/>
          <w:sz w:val="24"/>
          <w:szCs w:val="24"/>
        </w:rPr>
        <w:t>r</w:t>
      </w:r>
      <w:r w:rsidRPr="00781412">
        <w:rPr>
          <w:rFonts w:ascii="Courier New" w:hAnsi="Courier New" w:cs="Courier New"/>
          <w:sz w:val="24"/>
          <w:szCs w:val="24"/>
        </w:rPr>
        <w:t>etangular</w:t>
      </w:r>
      <w:r w:rsidR="00B13646">
        <w:rPr>
          <w:rFonts w:ascii="Courier New" w:hAnsi="Courier New" w:cs="Courier New"/>
          <w:sz w:val="24"/>
          <w:szCs w:val="24"/>
        </w:rPr>
        <w:t xml:space="preserve"> </w:t>
      </w:r>
      <w:r w:rsidRPr="00781412">
        <w:rPr>
          <w:rFonts w:ascii="Courier New" w:hAnsi="Courier New" w:cs="Courier New"/>
          <w:sz w:val="24"/>
          <w:szCs w:val="24"/>
        </w:rPr>
        <w:t xml:space="preserve"> </w:t>
      </w:r>
      <w:r w:rsidR="00B13646">
        <w:rPr>
          <w:rFonts w:ascii="Courier New" w:hAnsi="Courier New" w:cs="Courier New"/>
          <w:sz w:val="24"/>
          <w:szCs w:val="24"/>
        </w:rPr>
        <w:t>50</w:t>
      </w:r>
      <w:proofErr w:type="gramEnd"/>
      <w:r w:rsidRPr="00781412">
        <w:rPr>
          <w:rFonts w:ascii="Courier New" w:hAnsi="Courier New" w:cs="Courier New"/>
          <w:sz w:val="24"/>
          <w:szCs w:val="24"/>
        </w:rPr>
        <w:t>x</w:t>
      </w:r>
      <w:r w:rsidR="00B13646">
        <w:rPr>
          <w:rFonts w:ascii="Courier New" w:hAnsi="Courier New" w:cs="Courier New"/>
          <w:sz w:val="24"/>
          <w:szCs w:val="24"/>
        </w:rPr>
        <w:t>30x2 – 2,41kg/m</w:t>
      </w:r>
    </w:p>
    <w:p w14:paraId="5536458A" w14:textId="30AAEC18" w:rsidR="00B13646" w:rsidRDefault="00B13646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4x10,28x2,41= 99,10kg</w:t>
      </w:r>
    </w:p>
    <w:p w14:paraId="28302BA3" w14:textId="176459B9" w:rsidR="00B13646" w:rsidRDefault="00B13646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Perfil retangular 100x40x2 – 4,29kg/m</w:t>
      </w:r>
    </w:p>
    <w:p w14:paraId="7FD2DC94" w14:textId="1E0D6513" w:rsidR="00B13646" w:rsidRDefault="00B13646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5x4,50x4,29= 96,53kg</w:t>
      </w:r>
    </w:p>
    <w:p w14:paraId="02EB59B4" w14:textId="214CC25D" w:rsidR="00B13646" w:rsidRDefault="00B13646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</w:p>
    <w:p w14:paraId="76DEC039" w14:textId="7986F0AB" w:rsidR="00B13646" w:rsidRDefault="00B13646" w:rsidP="00B13646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Cobertura 02: medidas retiradas do projeto</w:t>
      </w:r>
    </w:p>
    <w:p w14:paraId="5A814B6F" w14:textId="77777777" w:rsidR="00B13646" w:rsidRDefault="00B13646" w:rsidP="00B13646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Perfil </w:t>
      </w:r>
      <w:proofErr w:type="gramStart"/>
      <w:r>
        <w:rPr>
          <w:rFonts w:ascii="Courier New" w:hAnsi="Courier New" w:cs="Courier New"/>
          <w:sz w:val="24"/>
          <w:szCs w:val="24"/>
        </w:rPr>
        <w:t>r</w:t>
      </w:r>
      <w:r w:rsidRPr="00781412">
        <w:rPr>
          <w:rFonts w:ascii="Courier New" w:hAnsi="Courier New" w:cs="Courier New"/>
          <w:sz w:val="24"/>
          <w:szCs w:val="24"/>
        </w:rPr>
        <w:t>etangular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781412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50</w:t>
      </w:r>
      <w:proofErr w:type="gramEnd"/>
      <w:r w:rsidRPr="00781412">
        <w:rPr>
          <w:rFonts w:ascii="Courier New" w:hAnsi="Courier New" w:cs="Courier New"/>
          <w:sz w:val="24"/>
          <w:szCs w:val="24"/>
        </w:rPr>
        <w:t>x</w:t>
      </w:r>
      <w:r>
        <w:rPr>
          <w:rFonts w:ascii="Courier New" w:hAnsi="Courier New" w:cs="Courier New"/>
          <w:sz w:val="24"/>
          <w:szCs w:val="24"/>
        </w:rPr>
        <w:t>30x2 – 2,41kg/m</w:t>
      </w:r>
    </w:p>
    <w:p w14:paraId="2D37BD90" w14:textId="589E2D33" w:rsidR="00B13646" w:rsidRDefault="00B13646" w:rsidP="00B13646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4x10,56x2,41= 101,80kg</w:t>
      </w:r>
    </w:p>
    <w:p w14:paraId="4E7007CA" w14:textId="77777777" w:rsidR="00B13646" w:rsidRDefault="00B13646" w:rsidP="00B13646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Perfil retangular 100x40x2 – 4,29kg/m</w:t>
      </w:r>
    </w:p>
    <w:p w14:paraId="3AE7BF5A" w14:textId="77777777" w:rsidR="00B13646" w:rsidRDefault="00B13646" w:rsidP="00B13646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5x4,50x4,29= 96,53kg</w:t>
      </w:r>
    </w:p>
    <w:p w14:paraId="18C92009" w14:textId="77777777" w:rsidR="00B13646" w:rsidRDefault="00B13646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</w:p>
    <w:p w14:paraId="3FF5E9F9" w14:textId="19C5708C" w:rsidR="00B13646" w:rsidRDefault="00B13646" w:rsidP="00B13646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Cobertura 03: medidas retiradas do projeto</w:t>
      </w:r>
    </w:p>
    <w:p w14:paraId="581DD72A" w14:textId="77777777" w:rsidR="00B13646" w:rsidRDefault="00B13646" w:rsidP="00B13646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Perfil </w:t>
      </w:r>
      <w:proofErr w:type="gramStart"/>
      <w:r>
        <w:rPr>
          <w:rFonts w:ascii="Courier New" w:hAnsi="Courier New" w:cs="Courier New"/>
          <w:sz w:val="24"/>
          <w:szCs w:val="24"/>
        </w:rPr>
        <w:t>r</w:t>
      </w:r>
      <w:r w:rsidRPr="00781412">
        <w:rPr>
          <w:rFonts w:ascii="Courier New" w:hAnsi="Courier New" w:cs="Courier New"/>
          <w:sz w:val="24"/>
          <w:szCs w:val="24"/>
        </w:rPr>
        <w:t>etangular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781412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50</w:t>
      </w:r>
      <w:proofErr w:type="gramEnd"/>
      <w:r w:rsidRPr="00781412">
        <w:rPr>
          <w:rFonts w:ascii="Courier New" w:hAnsi="Courier New" w:cs="Courier New"/>
          <w:sz w:val="24"/>
          <w:szCs w:val="24"/>
        </w:rPr>
        <w:t>x</w:t>
      </w:r>
      <w:r>
        <w:rPr>
          <w:rFonts w:ascii="Courier New" w:hAnsi="Courier New" w:cs="Courier New"/>
          <w:sz w:val="24"/>
          <w:szCs w:val="24"/>
        </w:rPr>
        <w:t>30x2 – 2,41kg/m</w:t>
      </w:r>
    </w:p>
    <w:p w14:paraId="0BD43AB5" w14:textId="5F26615B" w:rsidR="00B13646" w:rsidRDefault="00B13646" w:rsidP="00B13646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25,60x2,41= 61,70kg</w:t>
      </w:r>
    </w:p>
    <w:p w14:paraId="67DCDA10" w14:textId="77777777" w:rsidR="00B13646" w:rsidRDefault="00B13646" w:rsidP="00B13646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Perfil retangular 100x40x2 – 4,29kg/m</w:t>
      </w:r>
    </w:p>
    <w:p w14:paraId="1EA68D61" w14:textId="6C3C8AA3" w:rsidR="00B13646" w:rsidRDefault="00B13646" w:rsidP="00B13646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47,00x4,29= 201,63kg</w:t>
      </w:r>
    </w:p>
    <w:p w14:paraId="699F7AE2" w14:textId="263A310E" w:rsidR="00B13646" w:rsidRDefault="00B13646" w:rsidP="00B13646">
      <w:pPr>
        <w:spacing w:after="0"/>
        <w:jc w:val="both"/>
        <w:rPr>
          <w:rFonts w:ascii="Courier New" w:hAnsi="Courier New" w:cs="Courier New"/>
          <w:sz w:val="24"/>
          <w:szCs w:val="24"/>
        </w:rPr>
      </w:pPr>
    </w:p>
    <w:p w14:paraId="2E203306" w14:textId="459667C1" w:rsidR="00B13646" w:rsidRDefault="00B13646" w:rsidP="00B13646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Cobertura 04: medidas retiradas do projeto</w:t>
      </w:r>
    </w:p>
    <w:p w14:paraId="24523F27" w14:textId="77777777" w:rsidR="00B13646" w:rsidRDefault="00B13646" w:rsidP="00B13646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Perfil </w:t>
      </w:r>
      <w:proofErr w:type="gramStart"/>
      <w:r>
        <w:rPr>
          <w:rFonts w:ascii="Courier New" w:hAnsi="Courier New" w:cs="Courier New"/>
          <w:sz w:val="24"/>
          <w:szCs w:val="24"/>
        </w:rPr>
        <w:t>r</w:t>
      </w:r>
      <w:r w:rsidRPr="00781412">
        <w:rPr>
          <w:rFonts w:ascii="Courier New" w:hAnsi="Courier New" w:cs="Courier New"/>
          <w:sz w:val="24"/>
          <w:szCs w:val="24"/>
        </w:rPr>
        <w:t>etangular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781412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50</w:t>
      </w:r>
      <w:proofErr w:type="gramEnd"/>
      <w:r w:rsidRPr="00781412">
        <w:rPr>
          <w:rFonts w:ascii="Courier New" w:hAnsi="Courier New" w:cs="Courier New"/>
          <w:sz w:val="24"/>
          <w:szCs w:val="24"/>
        </w:rPr>
        <w:t>x</w:t>
      </w:r>
      <w:r>
        <w:rPr>
          <w:rFonts w:ascii="Courier New" w:hAnsi="Courier New" w:cs="Courier New"/>
          <w:sz w:val="24"/>
          <w:szCs w:val="24"/>
        </w:rPr>
        <w:t>30x2 – 2,41kg/m</w:t>
      </w:r>
    </w:p>
    <w:p w14:paraId="024D8A12" w14:textId="444F60A2" w:rsidR="00B13646" w:rsidRDefault="00B13646" w:rsidP="00B13646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3x14,49x2,41= 104,76kg</w:t>
      </w:r>
    </w:p>
    <w:p w14:paraId="73B69247" w14:textId="77777777" w:rsidR="00B13646" w:rsidRDefault="00B13646" w:rsidP="00B13646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Perfil retangular 100x40x2 – 4,29kg/m</w:t>
      </w:r>
    </w:p>
    <w:p w14:paraId="3E16A169" w14:textId="4060756B" w:rsidR="00B13646" w:rsidRDefault="00B13646" w:rsidP="00B13646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7x3,30x4,29= 99,10kg</w:t>
      </w:r>
    </w:p>
    <w:p w14:paraId="4F85679B" w14:textId="4BE48810" w:rsidR="00B13646" w:rsidRDefault="00B13646" w:rsidP="00B13646">
      <w:pPr>
        <w:spacing w:after="0"/>
        <w:jc w:val="both"/>
        <w:rPr>
          <w:rFonts w:ascii="Courier New" w:hAnsi="Courier New" w:cs="Courier New"/>
          <w:sz w:val="24"/>
          <w:szCs w:val="24"/>
        </w:rPr>
      </w:pPr>
    </w:p>
    <w:p w14:paraId="1944B717" w14:textId="07079AB9" w:rsidR="00B13646" w:rsidRDefault="00B13646" w:rsidP="00B13646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Peso total do </w:t>
      </w:r>
      <w:proofErr w:type="spellStart"/>
      <w:r>
        <w:rPr>
          <w:rFonts w:ascii="Courier New" w:hAnsi="Courier New" w:cs="Courier New"/>
          <w:sz w:val="24"/>
          <w:szCs w:val="24"/>
        </w:rPr>
        <w:t>metalon</w:t>
      </w:r>
      <w:proofErr w:type="spellEnd"/>
      <w:r>
        <w:rPr>
          <w:rFonts w:ascii="Courier New" w:hAnsi="Courier New" w:cs="Courier New"/>
          <w:sz w:val="24"/>
          <w:szCs w:val="24"/>
        </w:rPr>
        <w:t xml:space="preserve">: 99,10 + 96,53 + 101,80 + 96,53 + 61,70 + 201,63 + </w:t>
      </w:r>
      <w:r w:rsidR="00F2367D">
        <w:rPr>
          <w:rFonts w:ascii="Courier New" w:hAnsi="Courier New" w:cs="Courier New"/>
          <w:sz w:val="24"/>
          <w:szCs w:val="24"/>
        </w:rPr>
        <w:t xml:space="preserve">104,76 + 99,10 </w:t>
      </w:r>
      <w:r>
        <w:rPr>
          <w:rFonts w:ascii="Courier New" w:hAnsi="Courier New" w:cs="Courier New"/>
          <w:sz w:val="24"/>
          <w:szCs w:val="24"/>
        </w:rPr>
        <w:t xml:space="preserve">= </w:t>
      </w:r>
      <w:r w:rsidR="00F2367D" w:rsidRPr="00F2367D">
        <w:rPr>
          <w:rFonts w:ascii="Courier New" w:hAnsi="Courier New" w:cs="Courier New"/>
          <w:b/>
          <w:bCs/>
          <w:sz w:val="24"/>
          <w:szCs w:val="24"/>
        </w:rPr>
        <w:t>861,15 kg</w:t>
      </w:r>
    </w:p>
    <w:p w14:paraId="2178B0B7" w14:textId="77777777" w:rsidR="00B13646" w:rsidRDefault="00B13646" w:rsidP="00B13646">
      <w:pPr>
        <w:spacing w:after="0"/>
        <w:jc w:val="both"/>
        <w:rPr>
          <w:rFonts w:ascii="Courier New" w:hAnsi="Courier New" w:cs="Courier New"/>
          <w:sz w:val="24"/>
          <w:szCs w:val="24"/>
        </w:rPr>
      </w:pPr>
    </w:p>
    <w:p w14:paraId="57C0100F" w14:textId="2693358D" w:rsidR="00F2367D" w:rsidRDefault="00F2367D" w:rsidP="00F2367D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Fornecimento e montagem de estrutura</w:t>
      </w:r>
      <w:r>
        <w:rPr>
          <w:rFonts w:ascii="Courier New" w:hAnsi="Courier New" w:cs="Courier New"/>
          <w:b/>
          <w:sz w:val="24"/>
          <w:szCs w:val="24"/>
        </w:rPr>
        <w:t xml:space="preserve"> em aço ASTM-A36, sem pintura</w:t>
      </w:r>
    </w:p>
    <w:p w14:paraId="787A32D8" w14:textId="0546C1E5" w:rsidR="00F2367D" w:rsidRDefault="00F2367D" w:rsidP="00F2367D">
      <w:pPr>
        <w:spacing w:after="0"/>
        <w:jc w:val="both"/>
        <w:rPr>
          <w:rFonts w:ascii="Courier New" w:hAnsi="Courier New" w:cs="Courier New"/>
          <w:bCs/>
          <w:sz w:val="24"/>
          <w:szCs w:val="24"/>
        </w:rPr>
      </w:pPr>
      <w:r>
        <w:rPr>
          <w:rFonts w:ascii="Courier New" w:hAnsi="Courier New" w:cs="Courier New"/>
          <w:bCs/>
          <w:sz w:val="24"/>
          <w:szCs w:val="24"/>
        </w:rPr>
        <w:t>Viga em aço “U” 100x40x2 – chapa 14 = 2,72kg/m</w:t>
      </w:r>
    </w:p>
    <w:p w14:paraId="06892677" w14:textId="56956684" w:rsidR="00F2367D" w:rsidRDefault="00F2367D" w:rsidP="00F2367D">
      <w:pPr>
        <w:spacing w:after="0"/>
        <w:jc w:val="both"/>
        <w:rPr>
          <w:rFonts w:ascii="Courier New" w:hAnsi="Courier New" w:cs="Courier New"/>
          <w:bCs/>
          <w:sz w:val="24"/>
          <w:szCs w:val="24"/>
        </w:rPr>
      </w:pPr>
    </w:p>
    <w:p w14:paraId="3C8AB423" w14:textId="3C623AF5" w:rsidR="00F2367D" w:rsidRDefault="00F2367D" w:rsidP="00F2367D">
      <w:pPr>
        <w:spacing w:after="0"/>
        <w:jc w:val="both"/>
        <w:rPr>
          <w:rFonts w:ascii="Courier New" w:hAnsi="Courier New" w:cs="Courier New"/>
          <w:bCs/>
          <w:sz w:val="24"/>
          <w:szCs w:val="24"/>
        </w:rPr>
      </w:pPr>
      <w:r>
        <w:rPr>
          <w:rFonts w:ascii="Courier New" w:hAnsi="Courier New" w:cs="Courier New"/>
          <w:bCs/>
          <w:sz w:val="24"/>
          <w:szCs w:val="24"/>
        </w:rPr>
        <w:t>Viga 01 – 500mm x 14.050mm</w:t>
      </w:r>
    </w:p>
    <w:p w14:paraId="1F7CA65E" w14:textId="48CFCE2A" w:rsidR="00F2367D" w:rsidRDefault="00F2367D" w:rsidP="00F2367D">
      <w:pPr>
        <w:spacing w:after="0"/>
        <w:jc w:val="both"/>
        <w:rPr>
          <w:rFonts w:ascii="Courier New" w:hAnsi="Courier New" w:cs="Courier New"/>
          <w:bCs/>
          <w:sz w:val="24"/>
          <w:szCs w:val="24"/>
        </w:rPr>
      </w:pPr>
      <w:r>
        <w:rPr>
          <w:rFonts w:ascii="Courier New" w:hAnsi="Courier New" w:cs="Courier New"/>
          <w:bCs/>
          <w:sz w:val="24"/>
          <w:szCs w:val="24"/>
        </w:rPr>
        <w:t>Quantidade: 02 (duas)</w:t>
      </w:r>
      <w:r w:rsidR="004C6CE7">
        <w:rPr>
          <w:rFonts w:ascii="Courier New" w:hAnsi="Courier New" w:cs="Courier New"/>
          <w:bCs/>
          <w:sz w:val="24"/>
          <w:szCs w:val="24"/>
        </w:rPr>
        <w:t xml:space="preserve"> unidades</w:t>
      </w:r>
    </w:p>
    <w:p w14:paraId="147D2DE7" w14:textId="1D47A7D7" w:rsidR="00F2367D" w:rsidRDefault="00F2367D" w:rsidP="00F2367D">
      <w:pPr>
        <w:spacing w:after="0"/>
        <w:jc w:val="both"/>
        <w:rPr>
          <w:rFonts w:ascii="Courier New" w:hAnsi="Courier New" w:cs="Courier New"/>
          <w:bCs/>
          <w:sz w:val="24"/>
          <w:szCs w:val="24"/>
        </w:rPr>
      </w:pPr>
      <w:r>
        <w:rPr>
          <w:rFonts w:ascii="Courier New" w:hAnsi="Courier New" w:cs="Courier New"/>
          <w:bCs/>
          <w:sz w:val="24"/>
          <w:szCs w:val="24"/>
        </w:rPr>
        <w:t>Comprimento das peças de cada viga retirada do projeto: 68,50m</w:t>
      </w:r>
    </w:p>
    <w:p w14:paraId="6507E06D" w14:textId="019F2CE4" w:rsidR="00F2367D" w:rsidRDefault="00F2367D" w:rsidP="00F2367D">
      <w:pPr>
        <w:spacing w:after="0"/>
        <w:jc w:val="both"/>
        <w:rPr>
          <w:rFonts w:ascii="Courier New" w:hAnsi="Courier New" w:cs="Courier New"/>
          <w:bCs/>
          <w:sz w:val="24"/>
          <w:szCs w:val="24"/>
        </w:rPr>
      </w:pPr>
      <w:r>
        <w:rPr>
          <w:rFonts w:ascii="Courier New" w:hAnsi="Courier New" w:cs="Courier New"/>
          <w:bCs/>
          <w:sz w:val="24"/>
          <w:szCs w:val="24"/>
        </w:rPr>
        <w:t xml:space="preserve">Peso total das vigas metálicas 01: 2 x 68,50 x 2,72 = </w:t>
      </w:r>
      <w:r w:rsidR="004C6CE7">
        <w:rPr>
          <w:rFonts w:ascii="Courier New" w:hAnsi="Courier New" w:cs="Courier New"/>
          <w:b/>
          <w:sz w:val="24"/>
          <w:szCs w:val="24"/>
        </w:rPr>
        <w:t>372,64</w:t>
      </w:r>
      <w:r w:rsidRPr="00F2367D">
        <w:rPr>
          <w:rFonts w:ascii="Courier New" w:hAnsi="Courier New" w:cs="Courier New"/>
          <w:b/>
          <w:sz w:val="24"/>
          <w:szCs w:val="24"/>
        </w:rPr>
        <w:t>kg</w:t>
      </w:r>
    </w:p>
    <w:p w14:paraId="16E4F83C" w14:textId="77777777" w:rsidR="00F2367D" w:rsidRPr="00F2367D" w:rsidRDefault="00F2367D" w:rsidP="00F2367D">
      <w:pPr>
        <w:spacing w:after="0"/>
        <w:jc w:val="both"/>
        <w:rPr>
          <w:rFonts w:ascii="Courier New" w:hAnsi="Courier New" w:cs="Courier New"/>
          <w:bCs/>
          <w:sz w:val="24"/>
          <w:szCs w:val="24"/>
        </w:rPr>
      </w:pPr>
    </w:p>
    <w:p w14:paraId="3B782006" w14:textId="39DC7D95" w:rsidR="00F2367D" w:rsidRDefault="00F2367D" w:rsidP="00F2367D">
      <w:pPr>
        <w:spacing w:after="0"/>
        <w:jc w:val="both"/>
        <w:rPr>
          <w:rFonts w:ascii="Courier New" w:hAnsi="Courier New" w:cs="Courier New"/>
          <w:bCs/>
          <w:sz w:val="24"/>
          <w:szCs w:val="24"/>
        </w:rPr>
      </w:pPr>
      <w:r>
        <w:rPr>
          <w:rFonts w:ascii="Courier New" w:hAnsi="Courier New" w:cs="Courier New"/>
          <w:bCs/>
          <w:sz w:val="24"/>
          <w:szCs w:val="24"/>
        </w:rPr>
        <w:t>Viga 02 – 500mm x 3.300mm</w:t>
      </w:r>
    </w:p>
    <w:p w14:paraId="0A71583B" w14:textId="2CCC0CD9" w:rsidR="00F2367D" w:rsidRDefault="00F2367D" w:rsidP="00F2367D">
      <w:pPr>
        <w:spacing w:after="0"/>
        <w:jc w:val="both"/>
        <w:rPr>
          <w:rFonts w:ascii="Courier New" w:hAnsi="Courier New" w:cs="Courier New"/>
          <w:bCs/>
          <w:sz w:val="24"/>
          <w:szCs w:val="24"/>
        </w:rPr>
      </w:pPr>
      <w:r>
        <w:rPr>
          <w:rFonts w:ascii="Courier New" w:hAnsi="Courier New" w:cs="Courier New"/>
          <w:bCs/>
          <w:sz w:val="24"/>
          <w:szCs w:val="24"/>
        </w:rPr>
        <w:t>Quantidade: 01 (uma)</w:t>
      </w:r>
      <w:r w:rsidR="004C6CE7">
        <w:rPr>
          <w:rFonts w:ascii="Courier New" w:hAnsi="Courier New" w:cs="Courier New"/>
          <w:bCs/>
          <w:sz w:val="24"/>
          <w:szCs w:val="24"/>
        </w:rPr>
        <w:t xml:space="preserve"> unidade</w:t>
      </w:r>
    </w:p>
    <w:p w14:paraId="39527EF0" w14:textId="09607B3F" w:rsidR="00F2367D" w:rsidRDefault="00F2367D" w:rsidP="00F2367D">
      <w:pPr>
        <w:spacing w:after="0"/>
        <w:jc w:val="both"/>
        <w:rPr>
          <w:rFonts w:ascii="Courier New" w:hAnsi="Courier New" w:cs="Courier New"/>
          <w:bCs/>
          <w:sz w:val="24"/>
          <w:szCs w:val="24"/>
        </w:rPr>
      </w:pPr>
      <w:r>
        <w:rPr>
          <w:rFonts w:ascii="Courier New" w:hAnsi="Courier New" w:cs="Courier New"/>
          <w:bCs/>
          <w:sz w:val="24"/>
          <w:szCs w:val="24"/>
        </w:rPr>
        <w:t>Comprimento das peças da viga retirada do projeto: 16,22m</w:t>
      </w:r>
    </w:p>
    <w:p w14:paraId="2CDC9D2C" w14:textId="796E27B6" w:rsidR="00F2367D" w:rsidRDefault="00F2367D" w:rsidP="00F2367D">
      <w:pPr>
        <w:spacing w:after="0"/>
        <w:jc w:val="both"/>
        <w:rPr>
          <w:rFonts w:ascii="Courier New" w:hAnsi="Courier New" w:cs="Courier New"/>
          <w:bCs/>
          <w:sz w:val="24"/>
          <w:szCs w:val="24"/>
        </w:rPr>
      </w:pPr>
      <w:r>
        <w:rPr>
          <w:rFonts w:ascii="Courier New" w:hAnsi="Courier New" w:cs="Courier New"/>
          <w:bCs/>
          <w:sz w:val="24"/>
          <w:szCs w:val="24"/>
        </w:rPr>
        <w:t xml:space="preserve">Peso total da viga metálica 02: 1 x 16,22 x 2,72 = </w:t>
      </w:r>
      <w:r w:rsidR="004C6CE7">
        <w:rPr>
          <w:rFonts w:ascii="Courier New" w:hAnsi="Courier New" w:cs="Courier New"/>
          <w:b/>
          <w:sz w:val="24"/>
          <w:szCs w:val="24"/>
        </w:rPr>
        <w:t>44,12</w:t>
      </w:r>
      <w:r w:rsidRPr="00F2367D">
        <w:rPr>
          <w:rFonts w:ascii="Courier New" w:hAnsi="Courier New" w:cs="Courier New"/>
          <w:b/>
          <w:sz w:val="24"/>
          <w:szCs w:val="24"/>
        </w:rPr>
        <w:t>kg</w:t>
      </w:r>
    </w:p>
    <w:p w14:paraId="26866E9D" w14:textId="356B0A70" w:rsidR="00F2367D" w:rsidRDefault="00F2367D" w:rsidP="00F2367D">
      <w:pPr>
        <w:spacing w:after="0"/>
        <w:jc w:val="both"/>
        <w:rPr>
          <w:rFonts w:ascii="Courier New" w:hAnsi="Courier New" w:cs="Courier New"/>
          <w:bCs/>
          <w:sz w:val="24"/>
          <w:szCs w:val="24"/>
        </w:rPr>
      </w:pPr>
    </w:p>
    <w:p w14:paraId="45DCBD8E" w14:textId="594BB060" w:rsidR="004C6CE7" w:rsidRDefault="004C6CE7" w:rsidP="004C6CE7">
      <w:pPr>
        <w:spacing w:after="0"/>
        <w:jc w:val="both"/>
        <w:rPr>
          <w:rFonts w:ascii="Courier New" w:hAnsi="Courier New" w:cs="Courier New"/>
          <w:bCs/>
          <w:sz w:val="24"/>
          <w:szCs w:val="24"/>
        </w:rPr>
      </w:pPr>
      <w:r>
        <w:rPr>
          <w:rFonts w:ascii="Courier New" w:hAnsi="Courier New" w:cs="Courier New"/>
          <w:bCs/>
          <w:sz w:val="24"/>
          <w:szCs w:val="24"/>
        </w:rPr>
        <w:t>Viga 03 – 250mm x 9000mm</w:t>
      </w:r>
    </w:p>
    <w:p w14:paraId="4060C841" w14:textId="4B703704" w:rsidR="004C6CE7" w:rsidRDefault="004C6CE7" w:rsidP="004C6CE7">
      <w:pPr>
        <w:spacing w:after="0"/>
        <w:jc w:val="both"/>
        <w:rPr>
          <w:rFonts w:ascii="Courier New" w:hAnsi="Courier New" w:cs="Courier New"/>
          <w:bCs/>
          <w:sz w:val="24"/>
          <w:szCs w:val="24"/>
        </w:rPr>
      </w:pPr>
      <w:r>
        <w:rPr>
          <w:rFonts w:ascii="Courier New" w:hAnsi="Courier New" w:cs="Courier New"/>
          <w:bCs/>
          <w:sz w:val="24"/>
          <w:szCs w:val="24"/>
        </w:rPr>
        <w:t>Quantidade: 04 (quatro) unidade</w:t>
      </w:r>
    </w:p>
    <w:p w14:paraId="5BEF2D05" w14:textId="5368DEC1" w:rsidR="004C6CE7" w:rsidRDefault="004C6CE7" w:rsidP="004C6CE7">
      <w:pPr>
        <w:spacing w:after="0"/>
        <w:jc w:val="both"/>
        <w:rPr>
          <w:rFonts w:ascii="Courier New" w:hAnsi="Courier New" w:cs="Courier New"/>
          <w:bCs/>
          <w:sz w:val="24"/>
          <w:szCs w:val="24"/>
        </w:rPr>
      </w:pPr>
      <w:r>
        <w:rPr>
          <w:rFonts w:ascii="Courier New" w:hAnsi="Courier New" w:cs="Courier New"/>
          <w:bCs/>
          <w:sz w:val="24"/>
          <w:szCs w:val="24"/>
        </w:rPr>
        <w:t>Comprimento das peças de cada viga retirada do projeto: 35,93m</w:t>
      </w:r>
    </w:p>
    <w:p w14:paraId="019EF6A1" w14:textId="1EA68DE6" w:rsidR="004C6CE7" w:rsidRDefault="004C6CE7" w:rsidP="004C6CE7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Cs/>
          <w:sz w:val="24"/>
          <w:szCs w:val="24"/>
        </w:rPr>
        <w:t xml:space="preserve">Peso total das vigas metálicas 03: 4 x 35,93 x 2,72 = </w:t>
      </w:r>
      <w:r>
        <w:rPr>
          <w:rFonts w:ascii="Courier New" w:hAnsi="Courier New" w:cs="Courier New"/>
          <w:b/>
          <w:sz w:val="24"/>
          <w:szCs w:val="24"/>
        </w:rPr>
        <w:t>390,92</w:t>
      </w:r>
      <w:r w:rsidRPr="00F2367D">
        <w:rPr>
          <w:rFonts w:ascii="Courier New" w:hAnsi="Courier New" w:cs="Courier New"/>
          <w:b/>
          <w:sz w:val="24"/>
          <w:szCs w:val="24"/>
        </w:rPr>
        <w:t>kg</w:t>
      </w:r>
    </w:p>
    <w:p w14:paraId="769E714A" w14:textId="376D21B0" w:rsidR="004C6CE7" w:rsidRDefault="004C6CE7" w:rsidP="004C6CE7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6FF3A709" w14:textId="2F9122C6" w:rsidR="004C6CE7" w:rsidRDefault="004C6CE7" w:rsidP="004C6CE7">
      <w:pPr>
        <w:spacing w:after="0"/>
        <w:jc w:val="both"/>
        <w:rPr>
          <w:rFonts w:ascii="Courier New" w:hAnsi="Courier New" w:cs="Courier New"/>
          <w:bCs/>
          <w:sz w:val="24"/>
          <w:szCs w:val="24"/>
        </w:rPr>
      </w:pPr>
      <w:r>
        <w:rPr>
          <w:rFonts w:ascii="Courier New" w:hAnsi="Courier New" w:cs="Courier New"/>
          <w:bCs/>
          <w:sz w:val="24"/>
          <w:szCs w:val="24"/>
        </w:rPr>
        <w:t>Viga 04 – 250mm x 13800mm</w:t>
      </w:r>
    </w:p>
    <w:p w14:paraId="715BF496" w14:textId="31531945" w:rsidR="004C6CE7" w:rsidRDefault="004C6CE7" w:rsidP="004C6CE7">
      <w:pPr>
        <w:spacing w:after="0"/>
        <w:jc w:val="both"/>
        <w:rPr>
          <w:rFonts w:ascii="Courier New" w:hAnsi="Courier New" w:cs="Courier New"/>
          <w:bCs/>
          <w:sz w:val="24"/>
          <w:szCs w:val="24"/>
        </w:rPr>
      </w:pPr>
      <w:r>
        <w:rPr>
          <w:rFonts w:ascii="Courier New" w:hAnsi="Courier New" w:cs="Courier New"/>
          <w:bCs/>
          <w:sz w:val="24"/>
          <w:szCs w:val="24"/>
        </w:rPr>
        <w:t>Quantidade: 02 (duas) unidades</w:t>
      </w:r>
    </w:p>
    <w:p w14:paraId="6FC3031E" w14:textId="0C48AE29" w:rsidR="004C6CE7" w:rsidRDefault="004C6CE7" w:rsidP="004C6CE7">
      <w:pPr>
        <w:spacing w:after="0"/>
        <w:jc w:val="both"/>
        <w:rPr>
          <w:rFonts w:ascii="Courier New" w:hAnsi="Courier New" w:cs="Courier New"/>
          <w:bCs/>
          <w:sz w:val="24"/>
          <w:szCs w:val="24"/>
        </w:rPr>
      </w:pPr>
      <w:r>
        <w:rPr>
          <w:rFonts w:ascii="Courier New" w:hAnsi="Courier New" w:cs="Courier New"/>
          <w:bCs/>
          <w:sz w:val="24"/>
          <w:szCs w:val="24"/>
        </w:rPr>
        <w:t>Comprimento das peças de cada viga retirada do projeto: 54,37m</w:t>
      </w:r>
    </w:p>
    <w:p w14:paraId="1B0681C3" w14:textId="0582E1FF" w:rsidR="004C6CE7" w:rsidRDefault="004C6CE7" w:rsidP="004C6CE7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Cs/>
          <w:sz w:val="24"/>
          <w:szCs w:val="24"/>
        </w:rPr>
        <w:t xml:space="preserve">Peso total das vigas metálicas 04: 2 x 54,37 x 2,72 = </w:t>
      </w:r>
      <w:r>
        <w:rPr>
          <w:rFonts w:ascii="Courier New" w:hAnsi="Courier New" w:cs="Courier New"/>
          <w:b/>
          <w:sz w:val="24"/>
          <w:szCs w:val="24"/>
        </w:rPr>
        <w:t>295,77</w:t>
      </w:r>
      <w:r w:rsidRPr="00F2367D">
        <w:rPr>
          <w:rFonts w:ascii="Courier New" w:hAnsi="Courier New" w:cs="Courier New"/>
          <w:b/>
          <w:sz w:val="24"/>
          <w:szCs w:val="24"/>
        </w:rPr>
        <w:t>kg</w:t>
      </w:r>
    </w:p>
    <w:p w14:paraId="782F6906" w14:textId="6282D575" w:rsidR="004C6CE7" w:rsidRPr="004C6CE7" w:rsidRDefault="004C6CE7" w:rsidP="004C6CE7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4C6CE7">
        <w:rPr>
          <w:rFonts w:ascii="Courier New" w:hAnsi="Courier New" w:cs="Courier New"/>
          <w:bCs/>
          <w:sz w:val="24"/>
          <w:szCs w:val="24"/>
        </w:rPr>
        <w:t>Peso total das vigas metálicas: 186,32 + 44,12 + 390,92 + 295,77 =</w:t>
      </w:r>
      <w:r>
        <w:rPr>
          <w:rFonts w:ascii="Courier New" w:hAnsi="Courier New" w:cs="Courier New"/>
          <w:b/>
          <w:sz w:val="24"/>
          <w:szCs w:val="24"/>
        </w:rPr>
        <w:t xml:space="preserve"> 1.103,45kg</w:t>
      </w:r>
      <w:r w:rsidRPr="004C6CE7">
        <w:rPr>
          <w:rFonts w:ascii="Courier New" w:hAnsi="Courier New" w:cs="Courier New"/>
          <w:b/>
          <w:sz w:val="24"/>
          <w:szCs w:val="24"/>
        </w:rPr>
        <w:t xml:space="preserve">  </w:t>
      </w:r>
    </w:p>
    <w:p w14:paraId="39A18CF7" w14:textId="77777777" w:rsidR="00F2367D" w:rsidRPr="00781412" w:rsidRDefault="00F2367D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3F908F6B" w14:textId="77777777" w:rsidR="00AF7F08" w:rsidRPr="00781412" w:rsidRDefault="00AF7F0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Calha, rufo, afins em chapa galvanizada nº 24 - corte 1,00 m</w:t>
      </w:r>
    </w:p>
    <w:p w14:paraId="27DAD1AA" w14:textId="77777777" w:rsidR="00AF7F08" w:rsidRPr="00781412" w:rsidRDefault="00AF7F0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Somente calhas</w:t>
      </w:r>
    </w:p>
    <w:p w14:paraId="10AA3FC7" w14:textId="77777777" w:rsidR="00AF7F08" w:rsidRPr="00781412" w:rsidRDefault="00AF7F0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Calhas dos banheiros = 10 * 2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20m</w:t>
      </w:r>
    </w:p>
    <w:p w14:paraId="6E5D60AD" w14:textId="77777777" w:rsidR="00AF7F08" w:rsidRPr="00781412" w:rsidRDefault="00AF7F0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Calha da cobertura do deposito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13,88m</w:t>
      </w:r>
    </w:p>
    <w:p w14:paraId="0F52AD35" w14:textId="77777777" w:rsidR="00AF7F08" w:rsidRPr="00781412" w:rsidRDefault="00AF7F0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Calha da cobertura do CAT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13,93m</w:t>
      </w:r>
    </w:p>
    <w:p w14:paraId="71CB9481" w14:textId="77777777" w:rsidR="00AF7F08" w:rsidRPr="00781412" w:rsidRDefault="00AF7F0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Metragem total = 20 + 13,88 + 13,93 = </w:t>
      </w:r>
      <w:r w:rsidRPr="00781412">
        <w:rPr>
          <w:rFonts w:ascii="Courier New" w:hAnsi="Courier New" w:cs="Courier New"/>
          <w:b/>
          <w:sz w:val="24"/>
          <w:szCs w:val="24"/>
        </w:rPr>
        <w:t>47,81m</w:t>
      </w:r>
    </w:p>
    <w:p w14:paraId="2A0D194B" w14:textId="77777777" w:rsidR="00AF7F08" w:rsidRPr="00781412" w:rsidRDefault="00AF7F0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5390129C" w14:textId="77777777" w:rsidR="009D3C50" w:rsidRPr="00781412" w:rsidRDefault="009D3C50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Calha, rufo, afins em chapa galvanizada nº 24 - corte 0,50m</w:t>
      </w:r>
    </w:p>
    <w:p w14:paraId="5926C5A2" w14:textId="77777777" w:rsidR="00E26164" w:rsidRPr="00781412" w:rsidRDefault="0095766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 xml:space="preserve">Rufo </w:t>
      </w:r>
      <w:r w:rsidR="00E26164" w:rsidRPr="00781412">
        <w:rPr>
          <w:rFonts w:ascii="Courier New" w:hAnsi="Courier New" w:cs="Courier New"/>
          <w:b/>
          <w:sz w:val="24"/>
          <w:szCs w:val="24"/>
        </w:rPr>
        <w:t xml:space="preserve">na </w:t>
      </w:r>
      <w:r w:rsidR="009D3C50" w:rsidRPr="00781412">
        <w:rPr>
          <w:rFonts w:ascii="Courier New" w:hAnsi="Courier New" w:cs="Courier New"/>
          <w:b/>
          <w:sz w:val="24"/>
          <w:szCs w:val="24"/>
        </w:rPr>
        <w:t>platibanda</w:t>
      </w:r>
    </w:p>
    <w:p w14:paraId="3F78C552" w14:textId="77777777" w:rsidR="00E26164" w:rsidRPr="00781412" w:rsidRDefault="00AF7F0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Banheiros </w:t>
      </w:r>
      <w:r w:rsidR="00E26164" w:rsidRPr="00781412">
        <w:rPr>
          <w:rFonts w:ascii="Courier New" w:hAnsi="Courier New" w:cs="Courier New"/>
          <w:sz w:val="24"/>
          <w:szCs w:val="24"/>
        </w:rPr>
        <w:t xml:space="preserve">= </w:t>
      </w:r>
      <w:r w:rsidR="009D3C50" w:rsidRPr="00781412">
        <w:rPr>
          <w:rFonts w:ascii="Courier New" w:hAnsi="Courier New" w:cs="Courier New"/>
          <w:sz w:val="24"/>
          <w:szCs w:val="24"/>
        </w:rPr>
        <w:t>(10,5 * 2 + 4 * 2) * 2</w:t>
      </w:r>
      <w:r w:rsidR="00957668" w:rsidRPr="00781412">
        <w:rPr>
          <w:rFonts w:ascii="Courier New" w:hAnsi="Courier New" w:cs="Courier New"/>
          <w:sz w:val="24"/>
          <w:szCs w:val="24"/>
        </w:rPr>
        <w:t xml:space="preserve"> = </w:t>
      </w:r>
      <w:r w:rsidRPr="00781412">
        <w:rPr>
          <w:rFonts w:ascii="Courier New" w:hAnsi="Courier New" w:cs="Courier New"/>
          <w:b/>
          <w:sz w:val="24"/>
          <w:szCs w:val="24"/>
        </w:rPr>
        <w:t>58,00</w:t>
      </w:r>
      <w:r w:rsidR="00E26164" w:rsidRPr="00781412">
        <w:rPr>
          <w:rFonts w:ascii="Courier New" w:hAnsi="Courier New" w:cs="Courier New"/>
          <w:b/>
          <w:sz w:val="24"/>
          <w:szCs w:val="24"/>
        </w:rPr>
        <w:t>m</w:t>
      </w:r>
    </w:p>
    <w:p w14:paraId="1736C318" w14:textId="77777777" w:rsidR="0088587C" w:rsidRPr="00781412" w:rsidRDefault="0088587C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Deposito = 3,90 * 2 + 0,70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8,50m</w:t>
      </w:r>
    </w:p>
    <w:p w14:paraId="2AE71D34" w14:textId="77777777" w:rsidR="0088587C" w:rsidRPr="00781412" w:rsidRDefault="0088587C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Cobertura do CAT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</w:t>
      </w:r>
      <w:r w:rsidRPr="00781412">
        <w:rPr>
          <w:rFonts w:ascii="Courier New" w:hAnsi="Courier New" w:cs="Courier New"/>
          <w:sz w:val="24"/>
          <w:szCs w:val="24"/>
        </w:rPr>
        <w:t>14,43 * 2 + 2,8 * 2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34,46m</w:t>
      </w:r>
    </w:p>
    <w:p w14:paraId="7F58112E" w14:textId="77777777" w:rsidR="00E26164" w:rsidRPr="00781412" w:rsidRDefault="009D3C50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Rufo entre a telha e parede</w:t>
      </w:r>
    </w:p>
    <w:p w14:paraId="709801E0" w14:textId="77777777" w:rsidR="0088587C" w:rsidRPr="00781412" w:rsidRDefault="0088587C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Banheiros = (4 * 2 + 10) * 2 = </w:t>
      </w:r>
      <w:r w:rsidRPr="00781412">
        <w:rPr>
          <w:rFonts w:ascii="Courier New" w:hAnsi="Courier New" w:cs="Courier New"/>
          <w:b/>
          <w:sz w:val="24"/>
          <w:szCs w:val="24"/>
        </w:rPr>
        <w:t>36,00m</w:t>
      </w:r>
    </w:p>
    <w:p w14:paraId="128CEB6F" w14:textId="77777777" w:rsidR="0088587C" w:rsidRPr="00781412" w:rsidRDefault="0088587C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Cobertura do CAT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</w:t>
      </w:r>
      <w:r w:rsidRPr="00781412">
        <w:rPr>
          <w:rFonts w:ascii="Courier New" w:hAnsi="Courier New" w:cs="Courier New"/>
          <w:sz w:val="24"/>
          <w:szCs w:val="24"/>
        </w:rPr>
        <w:t>2,8 * 2 + 13,93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19,53m</w:t>
      </w:r>
    </w:p>
    <w:p w14:paraId="4330BAF2" w14:textId="77777777" w:rsidR="00077E3A" w:rsidRPr="00781412" w:rsidRDefault="00343946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 xml:space="preserve">Condutores </w:t>
      </w:r>
    </w:p>
    <w:p w14:paraId="3F80A38A" w14:textId="77777777" w:rsidR="00957668" w:rsidRPr="00781412" w:rsidRDefault="0088587C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Banheiros </w:t>
      </w:r>
      <w:r w:rsidR="00957668" w:rsidRPr="00781412">
        <w:rPr>
          <w:rFonts w:ascii="Courier New" w:hAnsi="Courier New" w:cs="Courier New"/>
          <w:sz w:val="24"/>
          <w:szCs w:val="24"/>
        </w:rPr>
        <w:t xml:space="preserve">= </w:t>
      </w:r>
      <w:r w:rsidRPr="00781412">
        <w:rPr>
          <w:rFonts w:ascii="Courier New" w:hAnsi="Courier New" w:cs="Courier New"/>
          <w:sz w:val="24"/>
          <w:szCs w:val="24"/>
        </w:rPr>
        <w:t>(3 * 2) * 4,50</w:t>
      </w:r>
      <w:r w:rsidR="00957668" w:rsidRPr="00781412">
        <w:rPr>
          <w:rFonts w:ascii="Courier New" w:hAnsi="Courier New" w:cs="Courier New"/>
          <w:sz w:val="24"/>
          <w:szCs w:val="24"/>
        </w:rPr>
        <w:t xml:space="preserve"> = </w:t>
      </w:r>
      <w:r w:rsidRPr="00781412">
        <w:rPr>
          <w:rFonts w:ascii="Courier New" w:hAnsi="Courier New" w:cs="Courier New"/>
          <w:b/>
          <w:sz w:val="24"/>
          <w:szCs w:val="24"/>
        </w:rPr>
        <w:t>27</w:t>
      </w:r>
      <w:r w:rsidR="00D50787" w:rsidRPr="00781412">
        <w:rPr>
          <w:rFonts w:ascii="Courier New" w:hAnsi="Courier New" w:cs="Courier New"/>
          <w:b/>
          <w:sz w:val="24"/>
          <w:szCs w:val="24"/>
        </w:rPr>
        <w:t>,00</w:t>
      </w:r>
      <w:r w:rsidR="00343946" w:rsidRPr="00781412">
        <w:rPr>
          <w:rFonts w:ascii="Courier New" w:hAnsi="Courier New" w:cs="Courier New"/>
          <w:b/>
          <w:sz w:val="24"/>
          <w:szCs w:val="24"/>
        </w:rPr>
        <w:t>m</w:t>
      </w:r>
    </w:p>
    <w:p w14:paraId="450EC5DE" w14:textId="77777777" w:rsidR="00644123" w:rsidRPr="00781412" w:rsidRDefault="0088587C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Cobertura do CAT = </w:t>
      </w:r>
      <w:r w:rsidR="004F07A8" w:rsidRPr="00781412">
        <w:rPr>
          <w:rFonts w:ascii="Courier New" w:hAnsi="Courier New" w:cs="Courier New"/>
          <w:sz w:val="24"/>
          <w:szCs w:val="24"/>
        </w:rPr>
        <w:t>(2 * 1,5) + 1 * 6,5 =</w:t>
      </w:r>
      <w:r w:rsidR="004F07A8" w:rsidRPr="00781412">
        <w:rPr>
          <w:rFonts w:ascii="Courier New" w:hAnsi="Courier New" w:cs="Courier New"/>
          <w:b/>
          <w:sz w:val="24"/>
          <w:szCs w:val="24"/>
        </w:rPr>
        <w:t xml:space="preserve"> 9,50m</w:t>
      </w:r>
    </w:p>
    <w:p w14:paraId="62C99C3B" w14:textId="77777777" w:rsidR="00644123" w:rsidRPr="00781412" w:rsidRDefault="00644123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Cobertura do deposito = 2 * 6,5 = </w:t>
      </w:r>
      <w:r w:rsidRPr="00781412">
        <w:rPr>
          <w:rFonts w:ascii="Courier New" w:hAnsi="Courier New" w:cs="Courier New"/>
          <w:b/>
          <w:sz w:val="24"/>
          <w:szCs w:val="24"/>
        </w:rPr>
        <w:t>1</w:t>
      </w:r>
      <w:r w:rsidR="00A31D93" w:rsidRPr="00781412">
        <w:rPr>
          <w:rFonts w:ascii="Courier New" w:hAnsi="Courier New" w:cs="Courier New"/>
          <w:b/>
          <w:sz w:val="24"/>
          <w:szCs w:val="24"/>
        </w:rPr>
        <w:t>3</w:t>
      </w:r>
      <w:r w:rsidRPr="00781412">
        <w:rPr>
          <w:rFonts w:ascii="Courier New" w:hAnsi="Courier New" w:cs="Courier New"/>
          <w:b/>
          <w:sz w:val="24"/>
          <w:szCs w:val="24"/>
        </w:rPr>
        <w:t>m</w:t>
      </w:r>
    </w:p>
    <w:p w14:paraId="6B7B6151" w14:textId="77777777" w:rsidR="00077E3A" w:rsidRPr="00781412" w:rsidRDefault="0095766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Met</w:t>
      </w:r>
      <w:r w:rsidR="00343946" w:rsidRPr="00781412">
        <w:rPr>
          <w:rFonts w:ascii="Courier New" w:hAnsi="Courier New" w:cs="Courier New"/>
          <w:sz w:val="24"/>
          <w:szCs w:val="24"/>
        </w:rPr>
        <w:t>ragem</w:t>
      </w:r>
      <w:r w:rsidRPr="00781412">
        <w:rPr>
          <w:rFonts w:ascii="Courier New" w:hAnsi="Courier New" w:cs="Courier New"/>
          <w:sz w:val="24"/>
          <w:szCs w:val="24"/>
        </w:rPr>
        <w:t xml:space="preserve"> Total = </w:t>
      </w:r>
      <w:r w:rsidR="004F07A8" w:rsidRPr="00781412">
        <w:rPr>
          <w:rFonts w:ascii="Courier New" w:hAnsi="Courier New" w:cs="Courier New"/>
          <w:sz w:val="24"/>
          <w:szCs w:val="24"/>
        </w:rPr>
        <w:t>58 + 8,5 + 34,46 + 36 + 19,53 + 27 + 9,5</w:t>
      </w:r>
      <w:r w:rsidR="002501AD" w:rsidRPr="00781412">
        <w:rPr>
          <w:rFonts w:ascii="Courier New" w:hAnsi="Courier New" w:cs="Courier New"/>
          <w:sz w:val="24"/>
          <w:szCs w:val="24"/>
        </w:rPr>
        <w:t xml:space="preserve"> </w:t>
      </w:r>
      <w:r w:rsidR="00A31D93" w:rsidRPr="00781412">
        <w:rPr>
          <w:rFonts w:ascii="Courier New" w:hAnsi="Courier New" w:cs="Courier New"/>
          <w:sz w:val="24"/>
          <w:szCs w:val="24"/>
        </w:rPr>
        <w:t xml:space="preserve">+ 13 </w:t>
      </w:r>
      <w:r w:rsidR="002501AD" w:rsidRPr="00781412">
        <w:rPr>
          <w:rFonts w:ascii="Courier New" w:hAnsi="Courier New" w:cs="Courier New"/>
          <w:sz w:val="24"/>
          <w:szCs w:val="24"/>
        </w:rPr>
        <w:t xml:space="preserve">= </w:t>
      </w:r>
      <w:r w:rsidR="00A31D93" w:rsidRPr="00781412">
        <w:rPr>
          <w:rFonts w:ascii="Courier New" w:hAnsi="Courier New" w:cs="Courier New"/>
          <w:b/>
          <w:sz w:val="24"/>
          <w:szCs w:val="24"/>
        </w:rPr>
        <w:t>205,99</w:t>
      </w:r>
      <w:r w:rsidR="00343946" w:rsidRPr="00781412">
        <w:rPr>
          <w:rFonts w:ascii="Courier New" w:hAnsi="Courier New" w:cs="Courier New"/>
          <w:b/>
          <w:sz w:val="24"/>
          <w:szCs w:val="24"/>
        </w:rPr>
        <w:t>m</w:t>
      </w:r>
    </w:p>
    <w:p w14:paraId="7751511D" w14:textId="77777777" w:rsidR="00837980" w:rsidRPr="00781412" w:rsidRDefault="00837980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05A1CCEF" w14:textId="77777777" w:rsidR="00344E88" w:rsidRPr="00781412" w:rsidRDefault="00344E8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Chapa de ferro nº 14, inclusive soldagem</w:t>
      </w:r>
    </w:p>
    <w:p w14:paraId="0A7DB70F" w14:textId="4938BE6A" w:rsidR="004C6CE7" w:rsidRDefault="004C6CE7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Chapa de ferro para fechamento das vigas metálicas 01</w:t>
      </w:r>
      <w:r w:rsidR="009A6036">
        <w:rPr>
          <w:rFonts w:ascii="Courier New" w:hAnsi="Courier New" w:cs="Courier New"/>
          <w:sz w:val="24"/>
          <w:szCs w:val="24"/>
        </w:rPr>
        <w:t xml:space="preserve">, </w:t>
      </w:r>
      <w:r>
        <w:rPr>
          <w:rFonts w:ascii="Courier New" w:hAnsi="Courier New" w:cs="Courier New"/>
          <w:sz w:val="24"/>
          <w:szCs w:val="24"/>
        </w:rPr>
        <w:t>02</w:t>
      </w:r>
      <w:r w:rsidR="009A6036">
        <w:rPr>
          <w:rFonts w:ascii="Courier New" w:hAnsi="Courier New" w:cs="Courier New"/>
          <w:sz w:val="24"/>
          <w:szCs w:val="24"/>
        </w:rPr>
        <w:t xml:space="preserve"> e 03</w:t>
      </w:r>
    </w:p>
    <w:p w14:paraId="20EDBDDA" w14:textId="77777777" w:rsidR="009A6036" w:rsidRDefault="009A6036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</w:p>
    <w:p w14:paraId="4A990684" w14:textId="0E4A86B8" w:rsidR="004C6CE7" w:rsidRDefault="004C6CE7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Viga 01: 2 (duas) unidades</w:t>
      </w:r>
    </w:p>
    <w:p w14:paraId="5C1EEACD" w14:textId="6A5CFC15" w:rsidR="004C6CE7" w:rsidRDefault="004C6CE7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Comprimento da viga: 14,05m</w:t>
      </w:r>
    </w:p>
    <w:p w14:paraId="0C3FA433" w14:textId="54058CEB" w:rsidR="004C6CE7" w:rsidRDefault="004C6CE7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Fechamento da viga:</w:t>
      </w:r>
      <w:r w:rsidR="009A6036">
        <w:rPr>
          <w:rFonts w:ascii="Courier New" w:hAnsi="Courier New" w:cs="Courier New"/>
          <w:sz w:val="24"/>
          <w:szCs w:val="24"/>
        </w:rPr>
        <w:t xml:space="preserve"> 0,70m + 0,15 + 0,15 + 0,10 =</w:t>
      </w:r>
      <w:r>
        <w:rPr>
          <w:rFonts w:ascii="Courier New" w:hAnsi="Courier New" w:cs="Courier New"/>
          <w:sz w:val="24"/>
          <w:szCs w:val="24"/>
        </w:rPr>
        <w:t xml:space="preserve"> 1,10m</w:t>
      </w:r>
    </w:p>
    <w:p w14:paraId="73FBEA0F" w14:textId="5B9929C3" w:rsidR="009A6036" w:rsidRDefault="009A6036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Área total de fechamento das vigas 01: 2 x 14,05 x 1,10 = 30,91m2</w:t>
      </w:r>
    </w:p>
    <w:p w14:paraId="1DE40851" w14:textId="77777777" w:rsidR="009A6036" w:rsidRDefault="009A6036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</w:p>
    <w:p w14:paraId="4F17D702" w14:textId="34B283B4" w:rsidR="009A6036" w:rsidRDefault="009A6036" w:rsidP="009A6036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Viga 02: 1 (uma) unidade</w:t>
      </w:r>
    </w:p>
    <w:p w14:paraId="60A05425" w14:textId="68113285" w:rsidR="009A6036" w:rsidRDefault="009A6036" w:rsidP="009A6036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Comprimento da viga: 3,30m</w:t>
      </w:r>
    </w:p>
    <w:p w14:paraId="01C90947" w14:textId="77777777" w:rsidR="009A6036" w:rsidRDefault="009A6036" w:rsidP="009A6036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Fechamento da viga: 0,70m + 0,15 + 0,15 + 0,10 = 1,10m</w:t>
      </w:r>
    </w:p>
    <w:p w14:paraId="1875A99C" w14:textId="7FA39984" w:rsidR="009A6036" w:rsidRDefault="009A6036" w:rsidP="009A6036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Área total de fechamento das vigas 02: 1 x 3,30 x 1,10 = 3,63m2</w:t>
      </w:r>
    </w:p>
    <w:p w14:paraId="71800FFB" w14:textId="58F2127C" w:rsidR="009A6036" w:rsidRDefault="009A6036" w:rsidP="009A6036">
      <w:pPr>
        <w:spacing w:after="0"/>
        <w:jc w:val="both"/>
        <w:rPr>
          <w:rFonts w:ascii="Courier New" w:hAnsi="Courier New" w:cs="Courier New"/>
          <w:sz w:val="24"/>
          <w:szCs w:val="24"/>
        </w:rPr>
      </w:pPr>
    </w:p>
    <w:p w14:paraId="740220DA" w14:textId="5452F670" w:rsidR="009A6036" w:rsidRDefault="009A6036" w:rsidP="009A6036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Viga 03: 4 (quatro) unidades</w:t>
      </w:r>
    </w:p>
    <w:p w14:paraId="10B33DEA" w14:textId="26B1D377" w:rsidR="009A6036" w:rsidRDefault="009A6036" w:rsidP="009A6036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Comprimento da viga: 9,00m</w:t>
      </w:r>
    </w:p>
    <w:p w14:paraId="475AF114" w14:textId="56AE4091" w:rsidR="009A6036" w:rsidRDefault="009A6036" w:rsidP="009A6036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Fechamento da viga: 0,30 + 0,15 + 0,15 + 0,10 = 0,70m</w:t>
      </w:r>
    </w:p>
    <w:p w14:paraId="06DF7984" w14:textId="50AF1614" w:rsidR="009A6036" w:rsidRDefault="009A6036" w:rsidP="009A6036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Área total de fechamento das vigas 03: 4 x 9,00 x 0,70 = 25,20m2</w:t>
      </w:r>
    </w:p>
    <w:p w14:paraId="67EECABD" w14:textId="77777777" w:rsidR="009A6036" w:rsidRDefault="009A6036" w:rsidP="009A6036">
      <w:pPr>
        <w:spacing w:after="0"/>
        <w:jc w:val="both"/>
        <w:rPr>
          <w:rFonts w:ascii="Courier New" w:hAnsi="Courier New" w:cs="Courier New"/>
          <w:sz w:val="24"/>
          <w:szCs w:val="24"/>
        </w:rPr>
      </w:pPr>
    </w:p>
    <w:p w14:paraId="59BBF417" w14:textId="54E21099" w:rsidR="009A6036" w:rsidRPr="009A6036" w:rsidRDefault="009A6036" w:rsidP="009A6036">
      <w:pPr>
        <w:spacing w:after="0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Área total de chapa para fechamento das vigas: 30,91 + 3,63 + 25,20 = </w:t>
      </w:r>
      <w:r w:rsidRPr="009A6036">
        <w:rPr>
          <w:rFonts w:ascii="Courier New" w:hAnsi="Courier New" w:cs="Courier New"/>
          <w:b/>
          <w:bCs/>
          <w:sz w:val="24"/>
          <w:szCs w:val="24"/>
        </w:rPr>
        <w:t>59,74m2</w:t>
      </w:r>
    </w:p>
    <w:p w14:paraId="567D3DA6" w14:textId="0924AB50" w:rsidR="00E1233E" w:rsidRDefault="00E1233E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5ECCCDF7" w14:textId="72065585" w:rsidR="00B32D73" w:rsidRDefault="00B32D73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780BB285" w14:textId="77777777" w:rsidR="00B32D73" w:rsidRPr="00781412" w:rsidRDefault="00B32D73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1DB2DCA1" w14:textId="77777777" w:rsidR="00046A30" w:rsidRPr="00781412" w:rsidRDefault="00046A30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781412">
        <w:rPr>
          <w:rFonts w:ascii="Courier New" w:hAnsi="Courier New" w:cs="Courier New"/>
          <w:b/>
          <w:sz w:val="24"/>
          <w:szCs w:val="24"/>
          <w:highlight w:val="yellow"/>
          <w:u w:val="single"/>
        </w:rPr>
        <w:t>5 - REVESTIMENTOS</w:t>
      </w:r>
    </w:p>
    <w:p w14:paraId="71C6BF5D" w14:textId="77777777" w:rsidR="00046A30" w:rsidRPr="00781412" w:rsidRDefault="00046A30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70A8396F" w14:textId="77777777" w:rsidR="001E1648" w:rsidRPr="00781412" w:rsidRDefault="001E164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Chapisco</w:t>
      </w:r>
    </w:p>
    <w:p w14:paraId="00B051D6" w14:textId="77777777" w:rsidR="00A657B6" w:rsidRPr="00781412" w:rsidRDefault="00A657B6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Área da alvenaria x 2 faces</w:t>
      </w:r>
    </w:p>
    <w:p w14:paraId="2CCA642C" w14:textId="21FA433C" w:rsidR="00C66FD6" w:rsidRPr="00781412" w:rsidRDefault="00C66FD6" w:rsidP="00C66FD6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 Total</w:t>
      </w:r>
      <w:r>
        <w:rPr>
          <w:rFonts w:ascii="Courier New" w:hAnsi="Courier New" w:cs="Courier New"/>
          <w:sz w:val="24"/>
          <w:szCs w:val="24"/>
        </w:rPr>
        <w:t xml:space="preserve"> da alvenaria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>
        <w:rPr>
          <w:rFonts w:ascii="Courier New" w:hAnsi="Courier New" w:cs="Courier New"/>
          <w:sz w:val="24"/>
          <w:szCs w:val="24"/>
        </w:rPr>
        <w:t>219,78</w:t>
      </w:r>
      <w:r w:rsidRPr="00781412">
        <w:rPr>
          <w:rFonts w:ascii="Courier New" w:hAnsi="Courier New" w:cs="Courier New"/>
          <w:sz w:val="24"/>
          <w:szCs w:val="24"/>
        </w:rPr>
        <w:t xml:space="preserve"> + </w:t>
      </w:r>
      <w:r>
        <w:rPr>
          <w:rFonts w:ascii="Courier New" w:hAnsi="Courier New" w:cs="Courier New"/>
          <w:sz w:val="24"/>
          <w:szCs w:val="24"/>
        </w:rPr>
        <w:t>27,82</w:t>
      </w:r>
      <w:r w:rsidRPr="00781412">
        <w:rPr>
          <w:rFonts w:ascii="Courier New" w:hAnsi="Courier New" w:cs="Courier New"/>
          <w:sz w:val="24"/>
          <w:szCs w:val="24"/>
        </w:rPr>
        <w:t xml:space="preserve"> + </w:t>
      </w:r>
      <w:r>
        <w:rPr>
          <w:rFonts w:ascii="Courier New" w:hAnsi="Courier New" w:cs="Courier New"/>
          <w:sz w:val="24"/>
          <w:szCs w:val="24"/>
        </w:rPr>
        <w:t>40,31</w:t>
      </w:r>
      <w:r w:rsidRPr="00781412">
        <w:rPr>
          <w:rFonts w:ascii="Courier New" w:hAnsi="Courier New" w:cs="Courier New"/>
          <w:sz w:val="24"/>
          <w:szCs w:val="24"/>
        </w:rPr>
        <w:t xml:space="preserve"> + </w:t>
      </w:r>
      <w:r>
        <w:rPr>
          <w:rFonts w:ascii="Courier New" w:hAnsi="Courier New" w:cs="Courier New"/>
          <w:sz w:val="24"/>
          <w:szCs w:val="24"/>
        </w:rPr>
        <w:t>24,36</w:t>
      </w:r>
      <w:r w:rsidRPr="00781412">
        <w:rPr>
          <w:rFonts w:ascii="Courier New" w:hAnsi="Courier New" w:cs="Courier New"/>
          <w:sz w:val="24"/>
          <w:szCs w:val="24"/>
        </w:rPr>
        <w:t xml:space="preserve"> + 5,</w:t>
      </w:r>
      <w:r>
        <w:rPr>
          <w:rFonts w:ascii="Courier New" w:hAnsi="Courier New" w:cs="Courier New"/>
          <w:sz w:val="24"/>
          <w:szCs w:val="24"/>
        </w:rPr>
        <w:t>29</w:t>
      </w:r>
      <w:r w:rsidRPr="00781412">
        <w:rPr>
          <w:rFonts w:ascii="Courier New" w:hAnsi="Courier New" w:cs="Courier New"/>
          <w:sz w:val="24"/>
          <w:szCs w:val="24"/>
        </w:rPr>
        <w:t xml:space="preserve"> - (8,25 + 10,5) = </w:t>
      </w:r>
      <w:r>
        <w:rPr>
          <w:rFonts w:ascii="Courier New" w:hAnsi="Courier New" w:cs="Courier New"/>
          <w:b/>
          <w:sz w:val="24"/>
          <w:szCs w:val="24"/>
        </w:rPr>
        <w:t>298,81</w:t>
      </w:r>
      <w:r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44BC610D" w14:textId="77777777" w:rsidR="00A31D93" w:rsidRPr="00781412" w:rsidRDefault="00A31D93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das lajes = </w:t>
      </w:r>
      <w:r w:rsidR="00543A7E" w:rsidRPr="00781412">
        <w:rPr>
          <w:rFonts w:ascii="Courier New" w:hAnsi="Courier New" w:cs="Courier New"/>
          <w:sz w:val="24"/>
          <w:szCs w:val="24"/>
        </w:rPr>
        <w:t>(10 * 4) + (3,9 * 2,1) + (2,05 * 1,6) + (1,7 * 1,79 + 8,21 * 4) =</w:t>
      </w:r>
      <w:r w:rsidR="00543A7E" w:rsidRPr="00781412">
        <w:rPr>
          <w:rFonts w:ascii="Courier New" w:hAnsi="Courier New" w:cs="Courier New"/>
          <w:b/>
          <w:sz w:val="24"/>
          <w:szCs w:val="24"/>
        </w:rPr>
        <w:t xml:space="preserve"> 87,35m²</w:t>
      </w:r>
    </w:p>
    <w:p w14:paraId="09E40F39" w14:textId="26169FE1" w:rsidR="00A657B6" w:rsidRPr="00781412" w:rsidRDefault="00A657B6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do chapisco = </w:t>
      </w:r>
      <w:r w:rsidR="00543A7E" w:rsidRPr="00781412">
        <w:rPr>
          <w:rFonts w:ascii="Courier New" w:hAnsi="Courier New" w:cs="Courier New"/>
          <w:sz w:val="24"/>
          <w:szCs w:val="24"/>
        </w:rPr>
        <w:t>(</w:t>
      </w:r>
      <w:r w:rsidR="00C66FD6">
        <w:rPr>
          <w:rFonts w:ascii="Courier New" w:hAnsi="Courier New" w:cs="Courier New"/>
          <w:sz w:val="24"/>
          <w:szCs w:val="24"/>
        </w:rPr>
        <w:t>298,81</w:t>
      </w:r>
      <w:r w:rsidRPr="00781412">
        <w:rPr>
          <w:rFonts w:ascii="Courier New" w:hAnsi="Courier New" w:cs="Courier New"/>
          <w:sz w:val="24"/>
          <w:szCs w:val="24"/>
        </w:rPr>
        <w:t xml:space="preserve"> * 2</w:t>
      </w:r>
      <w:r w:rsidR="00543A7E" w:rsidRPr="00781412">
        <w:rPr>
          <w:rFonts w:ascii="Courier New" w:hAnsi="Courier New" w:cs="Courier New"/>
          <w:sz w:val="24"/>
          <w:szCs w:val="24"/>
        </w:rPr>
        <w:t>) + 87,35</w:t>
      </w:r>
      <w:r w:rsidRPr="00781412">
        <w:rPr>
          <w:rFonts w:ascii="Courier New" w:hAnsi="Courier New" w:cs="Courier New"/>
          <w:sz w:val="24"/>
          <w:szCs w:val="24"/>
        </w:rPr>
        <w:t xml:space="preserve">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</w:t>
      </w:r>
      <w:r w:rsidR="00543A7E" w:rsidRPr="00781412">
        <w:rPr>
          <w:rFonts w:ascii="Courier New" w:hAnsi="Courier New" w:cs="Courier New"/>
          <w:b/>
          <w:sz w:val="24"/>
          <w:szCs w:val="24"/>
        </w:rPr>
        <w:t>68</w:t>
      </w:r>
      <w:r w:rsidR="00C66FD6">
        <w:rPr>
          <w:rFonts w:ascii="Courier New" w:hAnsi="Courier New" w:cs="Courier New"/>
          <w:b/>
          <w:sz w:val="24"/>
          <w:szCs w:val="24"/>
        </w:rPr>
        <w:t>4,97</w:t>
      </w:r>
      <w:r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40EEC7AB" w14:textId="77777777" w:rsidR="00543A7E" w:rsidRPr="00781412" w:rsidRDefault="00543A7E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236EB9DF" w14:textId="77777777" w:rsidR="00557D05" w:rsidRPr="00781412" w:rsidRDefault="00557D05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Emboço desempenado com espuma de poliéster</w:t>
      </w:r>
    </w:p>
    <w:p w14:paraId="69DD762D" w14:textId="77777777" w:rsidR="005822E1" w:rsidRPr="00781412" w:rsidRDefault="00A657B6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do </w:t>
      </w:r>
      <w:r w:rsidR="00A31D93" w:rsidRPr="00781412">
        <w:rPr>
          <w:rFonts w:ascii="Courier New" w:hAnsi="Courier New" w:cs="Courier New"/>
          <w:sz w:val="24"/>
          <w:szCs w:val="24"/>
        </w:rPr>
        <w:t>emboço</w:t>
      </w:r>
      <w:r w:rsidRPr="00781412">
        <w:rPr>
          <w:rFonts w:ascii="Courier New" w:hAnsi="Courier New" w:cs="Courier New"/>
          <w:sz w:val="24"/>
          <w:szCs w:val="24"/>
        </w:rPr>
        <w:t xml:space="preserve"> </w:t>
      </w:r>
      <w:r w:rsidR="00736824" w:rsidRPr="00781412">
        <w:rPr>
          <w:rFonts w:ascii="Courier New" w:hAnsi="Courier New" w:cs="Courier New"/>
          <w:sz w:val="24"/>
          <w:szCs w:val="24"/>
        </w:rPr>
        <w:t xml:space="preserve">= </w:t>
      </w:r>
      <w:r w:rsidR="009B77A0" w:rsidRPr="00781412">
        <w:rPr>
          <w:rFonts w:ascii="Courier New" w:hAnsi="Courier New" w:cs="Courier New"/>
          <w:sz w:val="24"/>
          <w:szCs w:val="24"/>
        </w:rPr>
        <w:t>chapisco menos as áreas com revestimento</w:t>
      </w:r>
    </w:p>
    <w:p w14:paraId="700B9834" w14:textId="77777777" w:rsidR="00D779A9" w:rsidRPr="00781412" w:rsidRDefault="00D779A9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Revestimento - Paredes internas</w:t>
      </w:r>
    </w:p>
    <w:p w14:paraId="07DAE666" w14:textId="77777777" w:rsidR="00D779A9" w:rsidRPr="00781412" w:rsidRDefault="00D779A9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total revestimento interno = (84 + 84) - 18,21 = </w:t>
      </w:r>
      <w:r w:rsidRPr="00781412">
        <w:rPr>
          <w:rFonts w:ascii="Courier New" w:hAnsi="Courier New" w:cs="Courier New"/>
          <w:b/>
          <w:sz w:val="24"/>
          <w:szCs w:val="24"/>
        </w:rPr>
        <w:t>149,79m²</w:t>
      </w:r>
    </w:p>
    <w:p w14:paraId="73C592EB" w14:textId="77777777" w:rsidR="00C220CE" w:rsidRPr="00781412" w:rsidRDefault="00CD1E6A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Revestimento - Paredes</w:t>
      </w:r>
      <w:r w:rsidR="00C220CE" w:rsidRPr="00781412">
        <w:rPr>
          <w:rFonts w:ascii="Courier New" w:hAnsi="Courier New" w:cs="Courier New"/>
          <w:b/>
          <w:sz w:val="24"/>
          <w:szCs w:val="24"/>
        </w:rPr>
        <w:t xml:space="preserve"> </w:t>
      </w:r>
      <w:r w:rsidR="00C91E9E" w:rsidRPr="00781412">
        <w:rPr>
          <w:rFonts w:ascii="Courier New" w:hAnsi="Courier New" w:cs="Courier New"/>
          <w:b/>
          <w:sz w:val="24"/>
          <w:szCs w:val="24"/>
        </w:rPr>
        <w:t>Externa</w:t>
      </w:r>
    </w:p>
    <w:p w14:paraId="7DA24697" w14:textId="48760A0C" w:rsidR="00C220CE" w:rsidRDefault="00C220CE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 da fachada total = (10,25 + 4,5) * 4,</w:t>
      </w:r>
      <w:r w:rsidR="00A42FAD">
        <w:rPr>
          <w:rFonts w:ascii="Courier New" w:hAnsi="Courier New" w:cs="Courier New"/>
          <w:sz w:val="24"/>
          <w:szCs w:val="24"/>
        </w:rPr>
        <w:t>55</w:t>
      </w:r>
      <w:r w:rsidRPr="00781412">
        <w:rPr>
          <w:rFonts w:ascii="Courier New" w:hAnsi="Courier New" w:cs="Courier New"/>
          <w:sz w:val="24"/>
          <w:szCs w:val="24"/>
        </w:rPr>
        <w:t xml:space="preserve"> + (0,5 + 10,5 + 4,5) * 4 = </w:t>
      </w:r>
      <w:r w:rsidR="00A42FAD">
        <w:rPr>
          <w:rFonts w:ascii="Courier New" w:hAnsi="Courier New" w:cs="Courier New"/>
          <w:b/>
          <w:sz w:val="24"/>
          <w:szCs w:val="24"/>
        </w:rPr>
        <w:t>1</w:t>
      </w:r>
      <w:r w:rsidRPr="00781412">
        <w:rPr>
          <w:rFonts w:ascii="Courier New" w:hAnsi="Courier New" w:cs="Courier New"/>
          <w:b/>
          <w:sz w:val="24"/>
          <w:szCs w:val="24"/>
        </w:rPr>
        <w:t>29,</w:t>
      </w:r>
      <w:r w:rsidR="00A42FAD">
        <w:rPr>
          <w:rFonts w:ascii="Courier New" w:hAnsi="Courier New" w:cs="Courier New"/>
          <w:b/>
          <w:sz w:val="24"/>
          <w:szCs w:val="24"/>
        </w:rPr>
        <w:t>11</w:t>
      </w:r>
      <w:r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5893E2F0" w14:textId="4C93962F" w:rsidR="00A42FAD" w:rsidRPr="00781412" w:rsidRDefault="00A42FAD" w:rsidP="00A42FAD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total do revestimento externo = </w:t>
      </w:r>
      <w:r>
        <w:rPr>
          <w:rFonts w:ascii="Courier New" w:hAnsi="Courier New" w:cs="Courier New"/>
          <w:b/>
          <w:sz w:val="24"/>
          <w:szCs w:val="24"/>
        </w:rPr>
        <w:t>129,11</w:t>
      </w:r>
      <w:r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736C59CE" w14:textId="77777777" w:rsidR="00A42FAD" w:rsidRPr="00781412" w:rsidRDefault="00A42FAD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557B0D8F" w14:textId="77777777" w:rsidR="00C220CE" w:rsidRPr="00781412" w:rsidRDefault="00C220CE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 das portas e janelas = 3,75 * 0,6 * 4 + 0,9 * 2,1 * 2 + 0,8 * 2,1 + 1,5 * 0,6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15,36m²</w:t>
      </w:r>
    </w:p>
    <w:p w14:paraId="37450CB6" w14:textId="20D7AE98" w:rsidR="0011563F" w:rsidRPr="00781412" w:rsidRDefault="0011563F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total de </w:t>
      </w:r>
      <w:r w:rsidR="00CD1E6A" w:rsidRPr="00781412">
        <w:rPr>
          <w:rFonts w:ascii="Courier New" w:hAnsi="Courier New" w:cs="Courier New"/>
          <w:sz w:val="24"/>
          <w:szCs w:val="24"/>
        </w:rPr>
        <w:t>emboço</w:t>
      </w:r>
      <w:r w:rsidR="00557D05" w:rsidRPr="00781412">
        <w:rPr>
          <w:rFonts w:ascii="Courier New" w:hAnsi="Courier New" w:cs="Courier New"/>
          <w:sz w:val="24"/>
          <w:szCs w:val="24"/>
        </w:rPr>
        <w:t xml:space="preserve"> </w:t>
      </w:r>
      <w:r w:rsidRPr="00781412">
        <w:rPr>
          <w:rFonts w:ascii="Courier New" w:hAnsi="Courier New" w:cs="Courier New"/>
          <w:sz w:val="24"/>
          <w:szCs w:val="24"/>
        </w:rPr>
        <w:t xml:space="preserve">= </w:t>
      </w:r>
      <w:r w:rsidR="00543A7E" w:rsidRPr="00781412">
        <w:rPr>
          <w:rFonts w:ascii="Courier New" w:hAnsi="Courier New" w:cs="Courier New"/>
          <w:sz w:val="24"/>
          <w:szCs w:val="24"/>
        </w:rPr>
        <w:t>68</w:t>
      </w:r>
      <w:r w:rsidR="00504B8F">
        <w:rPr>
          <w:rFonts w:ascii="Courier New" w:hAnsi="Courier New" w:cs="Courier New"/>
          <w:sz w:val="24"/>
          <w:szCs w:val="24"/>
        </w:rPr>
        <w:t>4,97</w:t>
      </w:r>
      <w:r w:rsidR="00D779A9" w:rsidRPr="00781412">
        <w:rPr>
          <w:rFonts w:ascii="Courier New" w:hAnsi="Courier New" w:cs="Courier New"/>
          <w:sz w:val="24"/>
          <w:szCs w:val="24"/>
        </w:rPr>
        <w:t xml:space="preserve"> - </w:t>
      </w:r>
      <w:r w:rsidR="00CD1E6A" w:rsidRPr="00781412">
        <w:rPr>
          <w:rFonts w:ascii="Courier New" w:hAnsi="Courier New" w:cs="Courier New"/>
          <w:sz w:val="24"/>
          <w:szCs w:val="24"/>
        </w:rPr>
        <w:t>(</w:t>
      </w:r>
      <w:r w:rsidR="00D779A9" w:rsidRPr="00781412">
        <w:rPr>
          <w:rFonts w:ascii="Courier New" w:hAnsi="Courier New" w:cs="Courier New"/>
          <w:sz w:val="24"/>
          <w:szCs w:val="24"/>
        </w:rPr>
        <w:t>149,79</w:t>
      </w:r>
      <w:r w:rsidR="00CD1E6A" w:rsidRPr="00781412">
        <w:rPr>
          <w:rFonts w:ascii="Courier New" w:hAnsi="Courier New" w:cs="Courier New"/>
          <w:sz w:val="24"/>
          <w:szCs w:val="24"/>
        </w:rPr>
        <w:t xml:space="preserve"> + </w:t>
      </w:r>
      <w:r w:rsidR="00A42FAD">
        <w:rPr>
          <w:rFonts w:ascii="Courier New" w:hAnsi="Courier New" w:cs="Courier New"/>
          <w:sz w:val="24"/>
          <w:szCs w:val="24"/>
        </w:rPr>
        <w:t>129,11</w:t>
      </w:r>
      <w:r w:rsidR="00CD1E6A" w:rsidRPr="00781412">
        <w:rPr>
          <w:rFonts w:ascii="Courier New" w:hAnsi="Courier New" w:cs="Courier New"/>
          <w:sz w:val="24"/>
          <w:szCs w:val="24"/>
        </w:rPr>
        <w:t xml:space="preserve">) </w:t>
      </w:r>
      <w:r w:rsidRPr="00781412">
        <w:rPr>
          <w:rFonts w:ascii="Courier New" w:hAnsi="Courier New" w:cs="Courier New"/>
          <w:sz w:val="24"/>
          <w:szCs w:val="24"/>
        </w:rPr>
        <w:t xml:space="preserve">= </w:t>
      </w:r>
      <w:r w:rsidR="00A42FAD">
        <w:rPr>
          <w:rFonts w:ascii="Courier New" w:hAnsi="Courier New" w:cs="Courier New"/>
          <w:b/>
          <w:sz w:val="24"/>
          <w:szCs w:val="24"/>
        </w:rPr>
        <w:t>40</w:t>
      </w:r>
      <w:r w:rsidR="00504B8F">
        <w:rPr>
          <w:rFonts w:ascii="Courier New" w:hAnsi="Courier New" w:cs="Courier New"/>
          <w:b/>
          <w:sz w:val="24"/>
          <w:szCs w:val="24"/>
        </w:rPr>
        <w:t>6,07</w:t>
      </w:r>
      <w:r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6F0564E0" w14:textId="77777777" w:rsidR="00D779A9" w:rsidRPr="00781412" w:rsidRDefault="00D779A9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3CFBDF82" w14:textId="77777777" w:rsidR="005822E1" w:rsidRPr="00781412" w:rsidRDefault="005822E1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 xml:space="preserve">Emboço comum </w:t>
      </w:r>
    </w:p>
    <w:p w14:paraId="25BA5B11" w14:textId="77777777" w:rsidR="00CD1E6A" w:rsidRPr="00781412" w:rsidRDefault="00D779A9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 xml:space="preserve">Área do emboço = chapisco - emboço desempenado </w:t>
      </w:r>
    </w:p>
    <w:p w14:paraId="794450AC" w14:textId="63AEA311" w:rsidR="00CD1E6A" w:rsidRPr="00781412" w:rsidRDefault="00CD1E6A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</w:t>
      </w:r>
      <w:r w:rsidR="00D779A9" w:rsidRPr="00781412">
        <w:rPr>
          <w:rFonts w:ascii="Courier New" w:hAnsi="Courier New" w:cs="Courier New"/>
          <w:sz w:val="24"/>
          <w:szCs w:val="24"/>
        </w:rPr>
        <w:t>do em</w:t>
      </w:r>
      <w:r w:rsidR="002A6DD7" w:rsidRPr="00781412">
        <w:rPr>
          <w:rFonts w:ascii="Courier New" w:hAnsi="Courier New" w:cs="Courier New"/>
          <w:sz w:val="24"/>
          <w:szCs w:val="24"/>
        </w:rPr>
        <w:t>b</w:t>
      </w:r>
      <w:r w:rsidR="00D779A9" w:rsidRPr="00781412">
        <w:rPr>
          <w:rFonts w:ascii="Courier New" w:hAnsi="Courier New" w:cs="Courier New"/>
          <w:sz w:val="24"/>
          <w:szCs w:val="24"/>
        </w:rPr>
        <w:t>oço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543A7E" w:rsidRPr="00781412">
        <w:rPr>
          <w:rFonts w:ascii="Courier New" w:hAnsi="Courier New" w:cs="Courier New"/>
          <w:sz w:val="24"/>
          <w:szCs w:val="24"/>
        </w:rPr>
        <w:t>68</w:t>
      </w:r>
      <w:r w:rsidR="00504B8F">
        <w:rPr>
          <w:rFonts w:ascii="Courier New" w:hAnsi="Courier New" w:cs="Courier New"/>
          <w:sz w:val="24"/>
          <w:szCs w:val="24"/>
        </w:rPr>
        <w:t>4,97</w:t>
      </w:r>
      <w:r w:rsidR="00D779A9" w:rsidRPr="00781412">
        <w:rPr>
          <w:rFonts w:ascii="Courier New" w:hAnsi="Courier New" w:cs="Courier New"/>
          <w:sz w:val="24"/>
          <w:szCs w:val="24"/>
        </w:rPr>
        <w:t xml:space="preserve"> </w:t>
      </w:r>
      <w:r w:rsidR="00A42FAD">
        <w:rPr>
          <w:rFonts w:ascii="Courier New" w:hAnsi="Courier New" w:cs="Courier New"/>
          <w:sz w:val="24"/>
          <w:szCs w:val="24"/>
        </w:rPr>
        <w:t>–</w:t>
      </w:r>
      <w:r w:rsidR="00D779A9" w:rsidRPr="00781412">
        <w:rPr>
          <w:rFonts w:ascii="Courier New" w:hAnsi="Courier New" w:cs="Courier New"/>
          <w:sz w:val="24"/>
          <w:szCs w:val="24"/>
        </w:rPr>
        <w:t xml:space="preserve"> </w:t>
      </w:r>
      <w:r w:rsidR="00A42FAD">
        <w:rPr>
          <w:rFonts w:ascii="Courier New" w:hAnsi="Courier New" w:cs="Courier New"/>
          <w:sz w:val="24"/>
          <w:szCs w:val="24"/>
        </w:rPr>
        <w:t>40</w:t>
      </w:r>
      <w:r w:rsidR="00504B8F">
        <w:rPr>
          <w:rFonts w:ascii="Courier New" w:hAnsi="Courier New" w:cs="Courier New"/>
          <w:sz w:val="24"/>
          <w:szCs w:val="24"/>
        </w:rPr>
        <w:t>6,07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C168AD">
        <w:rPr>
          <w:rFonts w:ascii="Courier New" w:hAnsi="Courier New" w:cs="Courier New"/>
          <w:b/>
          <w:sz w:val="24"/>
          <w:szCs w:val="24"/>
        </w:rPr>
        <w:t>278,90</w:t>
      </w:r>
      <w:r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4CD7CAD9" w14:textId="77777777" w:rsidR="005822E1" w:rsidRPr="00781412" w:rsidRDefault="005822E1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0D8DC41F" w14:textId="77777777" w:rsidR="002A6DD7" w:rsidRPr="00781412" w:rsidRDefault="002A6DD7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Lastro de pedra britada</w:t>
      </w:r>
    </w:p>
    <w:p w14:paraId="12A99236" w14:textId="77777777" w:rsidR="002A6DD7" w:rsidRPr="00781412" w:rsidRDefault="002A6DD7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Execução do contrapiso</w:t>
      </w:r>
    </w:p>
    <w:p w14:paraId="0E5AD6E5" w14:textId="77777777" w:rsidR="002A6DD7" w:rsidRPr="00781412" w:rsidRDefault="002A6DD7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w.c. masculino = 1,7 * 1,79 + 4 * 8,21 + 1,6 * 2,05 = </w:t>
      </w:r>
      <w:r w:rsidRPr="00781412">
        <w:rPr>
          <w:rFonts w:ascii="Courier New" w:hAnsi="Courier New" w:cs="Courier New"/>
          <w:b/>
          <w:sz w:val="24"/>
          <w:szCs w:val="24"/>
        </w:rPr>
        <w:t>39,16m²</w:t>
      </w:r>
    </w:p>
    <w:p w14:paraId="4DF2C849" w14:textId="77777777" w:rsidR="002A6DD7" w:rsidRPr="00781412" w:rsidRDefault="002A6DD7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w.c. feminino = 4,00 * 10,00 = </w:t>
      </w:r>
      <w:r w:rsidRPr="00781412">
        <w:rPr>
          <w:rFonts w:ascii="Courier New" w:hAnsi="Courier New" w:cs="Courier New"/>
          <w:b/>
          <w:sz w:val="24"/>
          <w:szCs w:val="24"/>
        </w:rPr>
        <w:t>40m²</w:t>
      </w:r>
    </w:p>
    <w:p w14:paraId="75FA8217" w14:textId="77777777" w:rsidR="002A6DD7" w:rsidRPr="00781412" w:rsidRDefault="002A6DD7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do deposito = 3,90 * 2,10 = </w:t>
      </w:r>
      <w:r w:rsidRPr="00781412">
        <w:rPr>
          <w:rFonts w:ascii="Courier New" w:hAnsi="Courier New" w:cs="Courier New"/>
          <w:b/>
          <w:sz w:val="24"/>
          <w:szCs w:val="24"/>
        </w:rPr>
        <w:t>8,19m²</w:t>
      </w:r>
    </w:p>
    <w:p w14:paraId="265DA9F0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do hall e sala do CAT = 8 * 3,3 + 3,03 * 3,3 = </w:t>
      </w:r>
      <w:r w:rsidRPr="00781412">
        <w:rPr>
          <w:rFonts w:ascii="Courier New" w:hAnsi="Courier New" w:cs="Courier New"/>
          <w:b/>
          <w:sz w:val="24"/>
          <w:szCs w:val="24"/>
        </w:rPr>
        <w:t>36,40m²</w:t>
      </w:r>
    </w:p>
    <w:p w14:paraId="724D2025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da escada = 3,9 * 2,49 + 3,9 * 0,2 * 7 = </w:t>
      </w:r>
      <w:r w:rsidRPr="00781412">
        <w:rPr>
          <w:rFonts w:ascii="Courier New" w:hAnsi="Courier New" w:cs="Courier New"/>
          <w:b/>
          <w:sz w:val="24"/>
          <w:szCs w:val="24"/>
        </w:rPr>
        <w:t>15,17m²</w:t>
      </w:r>
    </w:p>
    <w:p w14:paraId="13D721FB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da área externa = </w:t>
      </w:r>
      <w:r w:rsidRPr="00781412">
        <w:rPr>
          <w:rFonts w:ascii="Courier New" w:hAnsi="Courier New" w:cs="Courier New"/>
          <w:b/>
          <w:sz w:val="24"/>
          <w:szCs w:val="24"/>
        </w:rPr>
        <w:t>137,60m²</w:t>
      </w:r>
    </w:p>
    <w:p w14:paraId="3F3F5B72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 do hall de entrada dos banheiros = 3,90 * 3,95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15,40m²</w:t>
      </w:r>
    </w:p>
    <w:p w14:paraId="7CA40644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 das rampas = (1,25 * 3 + 4,2 * 3,0) * 2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32,70m²</w:t>
      </w:r>
    </w:p>
    <w:p w14:paraId="3B916773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dos chuveiros externos = 10,50 * 1,35 = 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14,17m² </w:t>
      </w:r>
    </w:p>
    <w:p w14:paraId="543A6D49" w14:textId="77777777" w:rsidR="002A6DD7" w:rsidRPr="00781412" w:rsidRDefault="002A6DD7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lastRenderedPageBreak/>
        <w:t xml:space="preserve">Volume Total = </w:t>
      </w:r>
      <w:r w:rsidR="00635C48" w:rsidRPr="00781412">
        <w:rPr>
          <w:rFonts w:ascii="Courier New" w:hAnsi="Courier New" w:cs="Courier New"/>
          <w:sz w:val="24"/>
          <w:szCs w:val="24"/>
        </w:rPr>
        <w:t>(39,16 + 40 + 8,19 + 36,4 + 15,17 + 137,6 + 15,4 + 32,7 + 14,17) * 0,05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635C48" w:rsidRPr="00781412">
        <w:rPr>
          <w:rFonts w:ascii="Courier New" w:hAnsi="Courier New" w:cs="Courier New"/>
          <w:b/>
          <w:sz w:val="24"/>
          <w:szCs w:val="24"/>
        </w:rPr>
        <w:t>16,94</w:t>
      </w:r>
      <w:r w:rsidRPr="00781412">
        <w:rPr>
          <w:rFonts w:ascii="Courier New" w:hAnsi="Courier New" w:cs="Courier New"/>
          <w:b/>
          <w:sz w:val="24"/>
          <w:szCs w:val="24"/>
        </w:rPr>
        <w:t>m³</w:t>
      </w:r>
    </w:p>
    <w:p w14:paraId="607F606F" w14:textId="77777777" w:rsidR="002A6DD7" w:rsidRPr="00781412" w:rsidRDefault="002A6DD7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11A37724" w14:textId="77777777" w:rsidR="001E4348" w:rsidRPr="00781412" w:rsidRDefault="001E434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Concreto não estrutural executado no local, mínimo 300 kg cimento / m³</w:t>
      </w:r>
    </w:p>
    <w:p w14:paraId="471E5A5F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Execução do contrapiso</w:t>
      </w:r>
    </w:p>
    <w:p w14:paraId="727DD47D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w.c. masculino = 1,7 * 1,79 + 4 * 8,21 + 1,6 * 2,05 = </w:t>
      </w:r>
      <w:r w:rsidRPr="00781412">
        <w:rPr>
          <w:rFonts w:ascii="Courier New" w:hAnsi="Courier New" w:cs="Courier New"/>
          <w:b/>
          <w:sz w:val="24"/>
          <w:szCs w:val="24"/>
        </w:rPr>
        <w:t>39,16m²</w:t>
      </w:r>
    </w:p>
    <w:p w14:paraId="604DA16A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w.c. feminino = 4,00 * 10,00 = </w:t>
      </w:r>
      <w:r w:rsidRPr="00781412">
        <w:rPr>
          <w:rFonts w:ascii="Courier New" w:hAnsi="Courier New" w:cs="Courier New"/>
          <w:b/>
          <w:sz w:val="24"/>
          <w:szCs w:val="24"/>
        </w:rPr>
        <w:t>40m²</w:t>
      </w:r>
    </w:p>
    <w:p w14:paraId="1D364FD4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do deposito = 3,90 * 2,10 = </w:t>
      </w:r>
      <w:r w:rsidRPr="00781412">
        <w:rPr>
          <w:rFonts w:ascii="Courier New" w:hAnsi="Courier New" w:cs="Courier New"/>
          <w:b/>
          <w:sz w:val="24"/>
          <w:szCs w:val="24"/>
        </w:rPr>
        <w:t>8,19m²</w:t>
      </w:r>
    </w:p>
    <w:p w14:paraId="47A13635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do hall e sala do CAT = 8 * 3,3 + 3,03 * 3,3 = </w:t>
      </w:r>
      <w:r w:rsidRPr="00781412">
        <w:rPr>
          <w:rFonts w:ascii="Courier New" w:hAnsi="Courier New" w:cs="Courier New"/>
          <w:b/>
          <w:sz w:val="24"/>
          <w:szCs w:val="24"/>
        </w:rPr>
        <w:t>36,40m²</w:t>
      </w:r>
    </w:p>
    <w:p w14:paraId="0EA95FF4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da escada = 3,9 * 2,49 + 3,9 * 0,2 * 7 = </w:t>
      </w:r>
      <w:r w:rsidRPr="00781412">
        <w:rPr>
          <w:rFonts w:ascii="Courier New" w:hAnsi="Courier New" w:cs="Courier New"/>
          <w:b/>
          <w:sz w:val="24"/>
          <w:szCs w:val="24"/>
        </w:rPr>
        <w:t>15,17m²</w:t>
      </w:r>
    </w:p>
    <w:p w14:paraId="12D2DF2C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da área externa = </w:t>
      </w:r>
      <w:r w:rsidRPr="00781412">
        <w:rPr>
          <w:rFonts w:ascii="Courier New" w:hAnsi="Courier New" w:cs="Courier New"/>
          <w:b/>
          <w:sz w:val="24"/>
          <w:szCs w:val="24"/>
        </w:rPr>
        <w:t>137,60m²</w:t>
      </w:r>
    </w:p>
    <w:p w14:paraId="3EC8520F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 do hall de entrada dos banheiros = 3,90 * 3,95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15,40m²</w:t>
      </w:r>
    </w:p>
    <w:p w14:paraId="2600D055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 das rampas = (1,25 * 3 + 4,2 * 3,0) * 2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32,70m²</w:t>
      </w:r>
    </w:p>
    <w:p w14:paraId="08452047" w14:textId="77777777" w:rsidR="00543A7E" w:rsidRPr="00781412" w:rsidRDefault="00543A7E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</w:p>
    <w:p w14:paraId="5EF3FDA3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dos chuveiros externos = 10,50 * 1,35 = 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14,17m² </w:t>
      </w:r>
    </w:p>
    <w:p w14:paraId="515638BF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Volume Total = (39,16 + 40 + 8,19 + 36,4 + 15,17 + 137,6 + 15,4 + 32,7 + 14,17) * 0,08 = </w:t>
      </w:r>
      <w:r w:rsidRPr="00781412">
        <w:rPr>
          <w:rFonts w:ascii="Courier New" w:hAnsi="Courier New" w:cs="Courier New"/>
          <w:b/>
          <w:sz w:val="24"/>
          <w:szCs w:val="24"/>
        </w:rPr>
        <w:t>27,10m³</w:t>
      </w:r>
    </w:p>
    <w:p w14:paraId="73A8AA25" w14:textId="77777777" w:rsidR="00781412" w:rsidRDefault="00781412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6C54992E" w14:textId="48B57079" w:rsidR="001E4348" w:rsidRPr="00781412" w:rsidRDefault="001E434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Lançamento, espalhamento e adensamento de concreto ou massa em lastro e/ou enchimento</w:t>
      </w:r>
    </w:p>
    <w:p w14:paraId="04857379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Execução do contrapiso</w:t>
      </w:r>
    </w:p>
    <w:p w14:paraId="0EABA2E1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w.c. masculino = 1,7 * 1,79 + 4 * 8,21 + 1,6 * 2,05 = </w:t>
      </w:r>
      <w:r w:rsidRPr="00781412">
        <w:rPr>
          <w:rFonts w:ascii="Courier New" w:hAnsi="Courier New" w:cs="Courier New"/>
          <w:b/>
          <w:sz w:val="24"/>
          <w:szCs w:val="24"/>
        </w:rPr>
        <w:t>39,16m²</w:t>
      </w:r>
    </w:p>
    <w:p w14:paraId="699454DF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w.c. feminino = 4,00 * 10,00 = </w:t>
      </w:r>
      <w:r w:rsidRPr="00781412">
        <w:rPr>
          <w:rFonts w:ascii="Courier New" w:hAnsi="Courier New" w:cs="Courier New"/>
          <w:b/>
          <w:sz w:val="24"/>
          <w:szCs w:val="24"/>
        </w:rPr>
        <w:t>40m²</w:t>
      </w:r>
    </w:p>
    <w:p w14:paraId="7A88E59F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do deposito = 3,90 * 2,10 = </w:t>
      </w:r>
      <w:r w:rsidRPr="00781412">
        <w:rPr>
          <w:rFonts w:ascii="Courier New" w:hAnsi="Courier New" w:cs="Courier New"/>
          <w:b/>
          <w:sz w:val="24"/>
          <w:szCs w:val="24"/>
        </w:rPr>
        <w:t>8,19m²</w:t>
      </w:r>
    </w:p>
    <w:p w14:paraId="70DDF334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do hall e sala do CAT = 8 * 3,3 + 3,03 * 3,3 = </w:t>
      </w:r>
      <w:r w:rsidRPr="00781412">
        <w:rPr>
          <w:rFonts w:ascii="Courier New" w:hAnsi="Courier New" w:cs="Courier New"/>
          <w:b/>
          <w:sz w:val="24"/>
          <w:szCs w:val="24"/>
        </w:rPr>
        <w:t>36,40m²</w:t>
      </w:r>
    </w:p>
    <w:p w14:paraId="0DC80835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da escada = 3,9 * 2,49 + 3,9 * 0,2 * 7 = </w:t>
      </w:r>
      <w:r w:rsidRPr="00781412">
        <w:rPr>
          <w:rFonts w:ascii="Courier New" w:hAnsi="Courier New" w:cs="Courier New"/>
          <w:b/>
          <w:sz w:val="24"/>
          <w:szCs w:val="24"/>
        </w:rPr>
        <w:t>15,17m²</w:t>
      </w:r>
    </w:p>
    <w:p w14:paraId="4DEF8589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da área externa = </w:t>
      </w:r>
      <w:r w:rsidRPr="00781412">
        <w:rPr>
          <w:rFonts w:ascii="Courier New" w:hAnsi="Courier New" w:cs="Courier New"/>
          <w:b/>
          <w:sz w:val="24"/>
          <w:szCs w:val="24"/>
        </w:rPr>
        <w:t>137,60m²</w:t>
      </w:r>
    </w:p>
    <w:p w14:paraId="78E2C004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 do hall de entrada dos banheiros = 3,90 * 3,95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15,40m²</w:t>
      </w:r>
    </w:p>
    <w:p w14:paraId="2DED6532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 das rampas = (1,25 * 3 + 4,2 * 3,0) * 2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32,70m²</w:t>
      </w:r>
    </w:p>
    <w:p w14:paraId="074FFFDE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dos chuveiros externos = 10,50 * 1,35 = 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14,17m² </w:t>
      </w:r>
    </w:p>
    <w:p w14:paraId="23178CD1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Volume Total = (39,16 + 40 + 8,19 + 36,4 + 15,17 + 137,6 + 15,4 + 32,7 + 14,17) * 0,08 = </w:t>
      </w:r>
      <w:r w:rsidRPr="00781412">
        <w:rPr>
          <w:rFonts w:ascii="Courier New" w:hAnsi="Courier New" w:cs="Courier New"/>
          <w:b/>
          <w:sz w:val="24"/>
          <w:szCs w:val="24"/>
        </w:rPr>
        <w:t>27,10m³</w:t>
      </w:r>
    </w:p>
    <w:p w14:paraId="5981E4FF" w14:textId="77777777" w:rsidR="002A6DD7" w:rsidRPr="00781412" w:rsidRDefault="002A6DD7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673AF7E1" w14:textId="77777777" w:rsidR="001E4348" w:rsidRPr="00781412" w:rsidRDefault="001E434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Argamassa de regularização e/ou proteção</w:t>
      </w:r>
    </w:p>
    <w:p w14:paraId="5C446C7F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w.c. masculino = 1,7 * 1,79 + 4 * 8,21 + 1,6 * 2,05 = </w:t>
      </w:r>
      <w:r w:rsidRPr="00781412">
        <w:rPr>
          <w:rFonts w:ascii="Courier New" w:hAnsi="Courier New" w:cs="Courier New"/>
          <w:b/>
          <w:sz w:val="24"/>
          <w:szCs w:val="24"/>
        </w:rPr>
        <w:t>39,16m²</w:t>
      </w:r>
    </w:p>
    <w:p w14:paraId="48032458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w.c. feminino = 4,00 * 10,00 = </w:t>
      </w:r>
      <w:r w:rsidRPr="00781412">
        <w:rPr>
          <w:rFonts w:ascii="Courier New" w:hAnsi="Courier New" w:cs="Courier New"/>
          <w:b/>
          <w:sz w:val="24"/>
          <w:szCs w:val="24"/>
        </w:rPr>
        <w:t>40m²</w:t>
      </w:r>
    </w:p>
    <w:p w14:paraId="3B962680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do deposito = 3,90 * 2,10 = </w:t>
      </w:r>
      <w:r w:rsidRPr="00781412">
        <w:rPr>
          <w:rFonts w:ascii="Courier New" w:hAnsi="Courier New" w:cs="Courier New"/>
          <w:b/>
          <w:sz w:val="24"/>
          <w:szCs w:val="24"/>
        </w:rPr>
        <w:t>8,19m²</w:t>
      </w:r>
    </w:p>
    <w:p w14:paraId="0A4FD0DF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do hall e sala do CAT = 8 * 3,3 + 3,03 * 3,3 = </w:t>
      </w:r>
      <w:r w:rsidRPr="00781412">
        <w:rPr>
          <w:rFonts w:ascii="Courier New" w:hAnsi="Courier New" w:cs="Courier New"/>
          <w:b/>
          <w:sz w:val="24"/>
          <w:szCs w:val="24"/>
        </w:rPr>
        <w:t>36,40m²</w:t>
      </w:r>
    </w:p>
    <w:p w14:paraId="330CC2B8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lastRenderedPageBreak/>
        <w:t xml:space="preserve">Área da escada = 3,9 * 2,49 + 3,9 * 0,2 * 7 = </w:t>
      </w:r>
      <w:r w:rsidRPr="00781412">
        <w:rPr>
          <w:rFonts w:ascii="Courier New" w:hAnsi="Courier New" w:cs="Courier New"/>
          <w:b/>
          <w:sz w:val="24"/>
          <w:szCs w:val="24"/>
        </w:rPr>
        <w:t>15,17m²</w:t>
      </w:r>
    </w:p>
    <w:p w14:paraId="0B96E02B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da área externa = </w:t>
      </w:r>
      <w:r w:rsidRPr="00781412">
        <w:rPr>
          <w:rFonts w:ascii="Courier New" w:hAnsi="Courier New" w:cs="Courier New"/>
          <w:b/>
          <w:sz w:val="24"/>
          <w:szCs w:val="24"/>
        </w:rPr>
        <w:t>137,60m²</w:t>
      </w:r>
    </w:p>
    <w:p w14:paraId="36228480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 do hall de entrada dos banheiros = 3,90 * 3,95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15,40m²</w:t>
      </w:r>
    </w:p>
    <w:p w14:paraId="6541E2C9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 das rampas = (1,25 * 3 + 4,2 * 3,0) * 2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32,70m²</w:t>
      </w:r>
    </w:p>
    <w:p w14:paraId="2BA63361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dos chuveiros externos = 10,50 * 1,35 = 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14,17m² </w:t>
      </w:r>
    </w:p>
    <w:p w14:paraId="220DDB78" w14:textId="77777777" w:rsidR="00635C48" w:rsidRPr="00781412" w:rsidRDefault="00635C4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Volume Total = (39,16 + 40 + 8,19 + 36,4 + 15,17 + 137,6 + 15,4 + 32,7 + 14,17) * 0,02 = </w:t>
      </w:r>
      <w:r w:rsidRPr="00781412">
        <w:rPr>
          <w:rFonts w:ascii="Courier New" w:hAnsi="Courier New" w:cs="Courier New"/>
          <w:b/>
          <w:sz w:val="24"/>
          <w:szCs w:val="24"/>
        </w:rPr>
        <w:t>6,78m³</w:t>
      </w:r>
    </w:p>
    <w:p w14:paraId="08A94C29" w14:textId="77777777" w:rsidR="00917978" w:rsidRPr="00781412" w:rsidRDefault="00917978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61DB71E5" w14:textId="77777777" w:rsidR="001E4348" w:rsidRPr="00781412" w:rsidRDefault="001E4348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Peitoril e/ou soleira em granito, espessura de 2 cm e largura de 21 cm até 30 cm, acabamento polido</w:t>
      </w:r>
    </w:p>
    <w:p w14:paraId="3AAD5674" w14:textId="77777777" w:rsidR="003B29F2" w:rsidRPr="00781412" w:rsidRDefault="00E0638C" w:rsidP="00781412">
      <w:pPr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Portas = 0,9 * 2 + 0,8</w:t>
      </w:r>
      <w:r w:rsidR="003B29F2" w:rsidRPr="00781412">
        <w:rPr>
          <w:rFonts w:ascii="Courier New" w:hAnsi="Courier New" w:cs="Courier New"/>
          <w:sz w:val="24"/>
          <w:szCs w:val="24"/>
        </w:rPr>
        <w:t xml:space="preserve">= </w:t>
      </w:r>
      <w:r w:rsidRPr="00781412">
        <w:rPr>
          <w:rFonts w:ascii="Courier New" w:hAnsi="Courier New" w:cs="Courier New"/>
          <w:b/>
          <w:sz w:val="24"/>
          <w:szCs w:val="24"/>
        </w:rPr>
        <w:t>2,60</w:t>
      </w:r>
      <w:r w:rsidR="003B29F2" w:rsidRPr="00781412">
        <w:rPr>
          <w:rFonts w:ascii="Courier New" w:hAnsi="Courier New" w:cs="Courier New"/>
          <w:b/>
          <w:sz w:val="24"/>
          <w:szCs w:val="24"/>
        </w:rPr>
        <w:t>m</w:t>
      </w:r>
    </w:p>
    <w:p w14:paraId="26DA6813" w14:textId="77777777" w:rsidR="003B29F2" w:rsidRPr="00781412" w:rsidRDefault="003B29F2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23D762C4" w14:textId="77777777" w:rsidR="00B56824" w:rsidRPr="00781412" w:rsidRDefault="00B56824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Revestimento em porcelanato esmaltado acetinado para área interna e ambiente com acesso ao exterior, grupo de absorção BIa, resistência química B, assentado com argamassa colante industrializada, rejuntado</w:t>
      </w:r>
    </w:p>
    <w:p w14:paraId="18F4C615" w14:textId="77777777" w:rsidR="00916932" w:rsidRPr="00781412" w:rsidRDefault="00916932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Somente áreas internas</w:t>
      </w:r>
    </w:p>
    <w:p w14:paraId="015FD50C" w14:textId="77777777" w:rsidR="00B56824" w:rsidRPr="00781412" w:rsidRDefault="00B56824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Revestimento - Paredes</w:t>
      </w:r>
      <w:r w:rsidR="00CD1E6A" w:rsidRPr="00781412">
        <w:rPr>
          <w:rFonts w:ascii="Courier New" w:hAnsi="Courier New" w:cs="Courier New"/>
          <w:b/>
          <w:sz w:val="24"/>
          <w:szCs w:val="24"/>
        </w:rPr>
        <w:t xml:space="preserve"> internas</w:t>
      </w:r>
    </w:p>
    <w:p w14:paraId="547CD06D" w14:textId="77777777" w:rsidR="00543A7E" w:rsidRPr="00781412" w:rsidRDefault="00543A7E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</w:p>
    <w:p w14:paraId="5354BFBD" w14:textId="77777777" w:rsidR="009B1A41" w:rsidRPr="00781412" w:rsidRDefault="009B1A41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w.c. masculino = </w:t>
      </w:r>
      <w:r w:rsidR="00A1048E" w:rsidRPr="00781412">
        <w:rPr>
          <w:rFonts w:ascii="Courier New" w:hAnsi="Courier New" w:cs="Courier New"/>
          <w:sz w:val="24"/>
          <w:szCs w:val="24"/>
        </w:rPr>
        <w:t>(4 * 2 + 10 * 2) * 3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A1048E" w:rsidRPr="00781412">
        <w:rPr>
          <w:rFonts w:ascii="Courier New" w:hAnsi="Courier New" w:cs="Courier New"/>
          <w:b/>
          <w:sz w:val="24"/>
          <w:szCs w:val="24"/>
        </w:rPr>
        <w:t>84,00</w:t>
      </w:r>
      <w:r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754C884E" w14:textId="77777777" w:rsidR="009B1A41" w:rsidRPr="00781412" w:rsidRDefault="009B1A41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w.c. feminino = </w:t>
      </w:r>
      <w:r w:rsidR="00A1048E" w:rsidRPr="00781412">
        <w:rPr>
          <w:rFonts w:ascii="Courier New" w:hAnsi="Courier New" w:cs="Courier New"/>
          <w:sz w:val="24"/>
          <w:szCs w:val="24"/>
        </w:rPr>
        <w:t xml:space="preserve">(4 * 2 + 10 * 2) * 3 = </w:t>
      </w:r>
      <w:r w:rsidR="00A1048E" w:rsidRPr="00781412">
        <w:rPr>
          <w:rFonts w:ascii="Courier New" w:hAnsi="Courier New" w:cs="Courier New"/>
          <w:b/>
          <w:sz w:val="24"/>
          <w:szCs w:val="24"/>
        </w:rPr>
        <w:t>84,00m²</w:t>
      </w:r>
    </w:p>
    <w:p w14:paraId="1415FF97" w14:textId="77777777" w:rsidR="009B1A41" w:rsidRPr="00781412" w:rsidRDefault="009B1A41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Aberturas portas e janelas = 3,75 * 0,6 * 4 + 0,9 + 2,1 * 2 + 0,7 * 2,1 + 1,0 * 0,60 </w:t>
      </w:r>
      <w:r w:rsidR="007A1C44" w:rsidRPr="00781412">
        <w:rPr>
          <w:rFonts w:ascii="Courier New" w:hAnsi="Courier New" w:cs="Courier New"/>
          <w:sz w:val="24"/>
          <w:szCs w:val="24"/>
        </w:rPr>
        <w:t xml:space="preserve">+ 0,80 * 2,10 + 0,60 * 0,60 </w:t>
      </w:r>
      <w:r w:rsidRPr="00781412">
        <w:rPr>
          <w:rFonts w:ascii="Courier New" w:hAnsi="Courier New" w:cs="Courier New"/>
          <w:sz w:val="24"/>
          <w:szCs w:val="24"/>
        </w:rPr>
        <w:t xml:space="preserve">= </w:t>
      </w:r>
      <w:r w:rsidR="007A1C44" w:rsidRPr="00781412">
        <w:rPr>
          <w:rFonts w:ascii="Courier New" w:hAnsi="Courier New" w:cs="Courier New"/>
          <w:b/>
          <w:sz w:val="24"/>
          <w:szCs w:val="24"/>
        </w:rPr>
        <w:t>18,21</w:t>
      </w:r>
      <w:r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2AFB0306" w14:textId="77777777" w:rsidR="00A31D93" w:rsidRPr="00781412" w:rsidRDefault="00A31D93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</w:p>
    <w:p w14:paraId="7AAFB55F" w14:textId="77777777" w:rsidR="009B1A41" w:rsidRPr="00781412" w:rsidRDefault="009B1A41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total revestimento </w:t>
      </w:r>
      <w:r w:rsidR="00023D44" w:rsidRPr="00781412">
        <w:rPr>
          <w:rFonts w:ascii="Courier New" w:hAnsi="Courier New" w:cs="Courier New"/>
          <w:sz w:val="24"/>
          <w:szCs w:val="24"/>
        </w:rPr>
        <w:t xml:space="preserve">das paredes </w:t>
      </w:r>
      <w:r w:rsidRPr="00781412">
        <w:rPr>
          <w:rFonts w:ascii="Courier New" w:hAnsi="Courier New" w:cs="Courier New"/>
          <w:sz w:val="24"/>
          <w:szCs w:val="24"/>
        </w:rPr>
        <w:t xml:space="preserve">= </w:t>
      </w:r>
      <w:r w:rsidR="004F5399" w:rsidRPr="00781412">
        <w:rPr>
          <w:rFonts w:ascii="Courier New" w:hAnsi="Courier New" w:cs="Courier New"/>
          <w:sz w:val="24"/>
          <w:szCs w:val="24"/>
        </w:rPr>
        <w:t>(84 + 84) - 18,21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4F5399" w:rsidRPr="00781412">
        <w:rPr>
          <w:rFonts w:ascii="Courier New" w:hAnsi="Courier New" w:cs="Courier New"/>
          <w:b/>
          <w:sz w:val="24"/>
          <w:szCs w:val="24"/>
        </w:rPr>
        <w:t>149,79</w:t>
      </w:r>
      <w:r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41CE068E" w14:textId="77777777" w:rsidR="00023D44" w:rsidRPr="00781412" w:rsidRDefault="00023D44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Revestimento - Pisos</w:t>
      </w:r>
    </w:p>
    <w:p w14:paraId="17DE57F8" w14:textId="77777777" w:rsidR="00023D44" w:rsidRPr="00781412" w:rsidRDefault="00023D44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w.c. masculino = 1,7 * 1,79 + 4 * 8,21 + 1,6 * 2,05 = </w:t>
      </w:r>
      <w:r w:rsidRPr="00781412">
        <w:rPr>
          <w:rFonts w:ascii="Courier New" w:hAnsi="Courier New" w:cs="Courier New"/>
          <w:b/>
          <w:sz w:val="24"/>
          <w:szCs w:val="24"/>
        </w:rPr>
        <w:t>39,16m²</w:t>
      </w:r>
    </w:p>
    <w:p w14:paraId="47E18B87" w14:textId="77777777" w:rsidR="00023D44" w:rsidRPr="00781412" w:rsidRDefault="00023D44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w.c. feminino = 4,00 * 10,00 = </w:t>
      </w:r>
      <w:r w:rsidRPr="00781412">
        <w:rPr>
          <w:rFonts w:ascii="Courier New" w:hAnsi="Courier New" w:cs="Courier New"/>
          <w:b/>
          <w:sz w:val="24"/>
          <w:szCs w:val="24"/>
        </w:rPr>
        <w:t>40m²</w:t>
      </w:r>
    </w:p>
    <w:p w14:paraId="32B289FE" w14:textId="77777777" w:rsidR="00023D44" w:rsidRPr="00781412" w:rsidRDefault="00023D44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dos </w:t>
      </w:r>
      <w:proofErr w:type="spellStart"/>
      <w:r w:rsidRPr="00781412">
        <w:rPr>
          <w:rFonts w:ascii="Courier New" w:hAnsi="Courier New" w:cs="Courier New"/>
          <w:sz w:val="24"/>
          <w:szCs w:val="24"/>
        </w:rPr>
        <w:t>depositos</w:t>
      </w:r>
      <w:proofErr w:type="spellEnd"/>
      <w:r w:rsidRPr="00781412">
        <w:rPr>
          <w:rFonts w:ascii="Courier New" w:hAnsi="Courier New" w:cs="Courier New"/>
          <w:sz w:val="24"/>
          <w:szCs w:val="24"/>
        </w:rPr>
        <w:t xml:space="preserve"> = 3,90 * 2,10 + 2,05 * 1,60 = </w:t>
      </w:r>
      <w:r w:rsidRPr="00781412">
        <w:rPr>
          <w:rFonts w:ascii="Courier New" w:hAnsi="Courier New" w:cs="Courier New"/>
          <w:b/>
          <w:sz w:val="24"/>
          <w:szCs w:val="24"/>
        </w:rPr>
        <w:t>11,47m²</w:t>
      </w:r>
    </w:p>
    <w:p w14:paraId="0664A7D9" w14:textId="77777777" w:rsidR="00023D44" w:rsidRPr="00781412" w:rsidRDefault="00023D44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total </w:t>
      </w:r>
      <w:proofErr w:type="gramStart"/>
      <w:r w:rsidRPr="00781412">
        <w:rPr>
          <w:rFonts w:ascii="Courier New" w:hAnsi="Courier New" w:cs="Courier New"/>
          <w:sz w:val="24"/>
          <w:szCs w:val="24"/>
        </w:rPr>
        <w:t>do revestimentos</w:t>
      </w:r>
      <w:proofErr w:type="gramEnd"/>
      <w:r w:rsidRPr="00781412">
        <w:rPr>
          <w:rFonts w:ascii="Courier New" w:hAnsi="Courier New" w:cs="Courier New"/>
          <w:sz w:val="24"/>
          <w:szCs w:val="24"/>
        </w:rPr>
        <w:t xml:space="preserve"> dos pisos = 39,16 + 40 + 11,47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90,63m²</w:t>
      </w:r>
    </w:p>
    <w:p w14:paraId="5E87E9C0" w14:textId="77777777" w:rsidR="00023D44" w:rsidRPr="00781412" w:rsidRDefault="00023D44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 total geral = 149,79 + 90,63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240,42m²</w:t>
      </w:r>
    </w:p>
    <w:p w14:paraId="1F1F5440" w14:textId="77777777" w:rsidR="00916932" w:rsidRPr="00781412" w:rsidRDefault="00916932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</w:p>
    <w:p w14:paraId="0FEFEB80" w14:textId="77777777" w:rsidR="000D0BF0" w:rsidRPr="00781412" w:rsidRDefault="000D0BF0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Placa cerâmica não esmaltada extrudada de alta resistência química e mecânica, espessura de 9 mm, uso industrial, assentado com argamassa colante industrial</w:t>
      </w:r>
    </w:p>
    <w:p w14:paraId="022A5596" w14:textId="77777777" w:rsidR="00B56824" w:rsidRPr="00781412" w:rsidRDefault="00916932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Área externa e CAT</w:t>
      </w:r>
    </w:p>
    <w:p w14:paraId="2D2204EE" w14:textId="77777777" w:rsidR="009B1A41" w:rsidRPr="00781412" w:rsidRDefault="009B1A41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</w:t>
      </w:r>
      <w:r w:rsidR="00916932" w:rsidRPr="00781412">
        <w:rPr>
          <w:rFonts w:ascii="Courier New" w:hAnsi="Courier New" w:cs="Courier New"/>
          <w:sz w:val="24"/>
          <w:szCs w:val="24"/>
        </w:rPr>
        <w:t>do hall e sala do CAT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916932" w:rsidRPr="00781412">
        <w:rPr>
          <w:rFonts w:ascii="Courier New" w:hAnsi="Courier New" w:cs="Courier New"/>
          <w:sz w:val="24"/>
          <w:szCs w:val="24"/>
        </w:rPr>
        <w:t>8 * 3,3 + 3,03 * 3,3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916932" w:rsidRPr="00781412">
        <w:rPr>
          <w:rFonts w:ascii="Courier New" w:hAnsi="Courier New" w:cs="Courier New"/>
          <w:b/>
          <w:sz w:val="24"/>
          <w:szCs w:val="24"/>
        </w:rPr>
        <w:t>36,40</w:t>
      </w:r>
      <w:r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0D23E31A" w14:textId="77777777" w:rsidR="009B1A41" w:rsidRPr="00781412" w:rsidRDefault="009B1A41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</w:t>
      </w:r>
      <w:r w:rsidR="00916932" w:rsidRPr="00781412">
        <w:rPr>
          <w:rFonts w:ascii="Courier New" w:hAnsi="Courier New" w:cs="Courier New"/>
          <w:sz w:val="24"/>
          <w:szCs w:val="24"/>
        </w:rPr>
        <w:t>da escada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2408C7" w:rsidRPr="00781412">
        <w:rPr>
          <w:rFonts w:ascii="Courier New" w:hAnsi="Courier New" w:cs="Courier New"/>
          <w:sz w:val="24"/>
          <w:szCs w:val="24"/>
        </w:rPr>
        <w:t>3,9 * 2,49 + 3,9 * 0,2 * 7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2408C7" w:rsidRPr="00781412">
        <w:rPr>
          <w:rFonts w:ascii="Courier New" w:hAnsi="Courier New" w:cs="Courier New"/>
          <w:b/>
          <w:sz w:val="24"/>
          <w:szCs w:val="24"/>
        </w:rPr>
        <w:t>15,17</w:t>
      </w:r>
      <w:r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34CC0F3F" w14:textId="77777777" w:rsidR="009B1A41" w:rsidRPr="00781412" w:rsidRDefault="009B1A41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lastRenderedPageBreak/>
        <w:t xml:space="preserve">Área </w:t>
      </w:r>
      <w:r w:rsidR="002408C7" w:rsidRPr="00781412">
        <w:rPr>
          <w:rFonts w:ascii="Courier New" w:hAnsi="Courier New" w:cs="Courier New"/>
          <w:sz w:val="24"/>
          <w:szCs w:val="24"/>
        </w:rPr>
        <w:t>da área externa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2408C7" w:rsidRPr="00781412">
        <w:rPr>
          <w:rFonts w:ascii="Courier New" w:hAnsi="Courier New" w:cs="Courier New"/>
          <w:b/>
          <w:sz w:val="24"/>
          <w:szCs w:val="24"/>
        </w:rPr>
        <w:t>137,60</w:t>
      </w:r>
      <w:r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1371C393" w14:textId="77777777" w:rsidR="002408C7" w:rsidRPr="00781412" w:rsidRDefault="002408C7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 do hall de entrada dos banheiros = 3,90 * 3,95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15,40m²</w:t>
      </w:r>
    </w:p>
    <w:p w14:paraId="0E689028" w14:textId="77777777" w:rsidR="000D0BF0" w:rsidRPr="00781412" w:rsidRDefault="000D0BF0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 das rampas = (1,25 * 3 + 4,2 * 3,0) * 2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32,70m²</w:t>
      </w:r>
    </w:p>
    <w:p w14:paraId="5C6F1962" w14:textId="77777777" w:rsidR="002408C7" w:rsidRPr="00781412" w:rsidRDefault="002408C7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dos chuveiros externos = 10,50 * 1,35 = 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14,17m² </w:t>
      </w:r>
    </w:p>
    <w:p w14:paraId="2D2DB00D" w14:textId="77777777" w:rsidR="004D57E2" w:rsidRPr="00781412" w:rsidRDefault="004D57E2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total = </w:t>
      </w:r>
      <w:r w:rsidR="002408C7" w:rsidRPr="00781412">
        <w:rPr>
          <w:rFonts w:ascii="Courier New" w:hAnsi="Courier New" w:cs="Courier New"/>
          <w:sz w:val="24"/>
          <w:szCs w:val="24"/>
        </w:rPr>
        <w:t xml:space="preserve">36,4 + 15,17 + 137,6 + 15,4 + </w:t>
      </w:r>
      <w:r w:rsidR="000D0BF0" w:rsidRPr="00781412">
        <w:rPr>
          <w:rFonts w:ascii="Courier New" w:hAnsi="Courier New" w:cs="Courier New"/>
          <w:sz w:val="24"/>
          <w:szCs w:val="24"/>
        </w:rPr>
        <w:t xml:space="preserve">32,70 + </w:t>
      </w:r>
      <w:r w:rsidR="002408C7" w:rsidRPr="00781412">
        <w:rPr>
          <w:rFonts w:ascii="Courier New" w:hAnsi="Courier New" w:cs="Courier New"/>
          <w:sz w:val="24"/>
          <w:szCs w:val="24"/>
        </w:rPr>
        <w:t>14,17</w:t>
      </w:r>
      <w:r w:rsidRPr="00781412">
        <w:rPr>
          <w:rFonts w:ascii="Courier New" w:hAnsi="Courier New" w:cs="Courier New"/>
          <w:sz w:val="24"/>
          <w:szCs w:val="24"/>
        </w:rPr>
        <w:t xml:space="preserve">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</w:t>
      </w:r>
      <w:r w:rsidR="000D0BF0" w:rsidRPr="00781412">
        <w:rPr>
          <w:rFonts w:ascii="Courier New" w:hAnsi="Courier New" w:cs="Courier New"/>
          <w:b/>
          <w:sz w:val="24"/>
          <w:szCs w:val="24"/>
        </w:rPr>
        <w:t>251,44</w:t>
      </w:r>
      <w:r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4CC7A855" w14:textId="77777777" w:rsidR="0018096C" w:rsidRPr="00781412" w:rsidRDefault="0018096C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229194E8" w14:textId="77777777" w:rsidR="009B1A41" w:rsidRPr="00781412" w:rsidRDefault="009B1A41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Rodapé em porcelanato esmaltado acetinado para área interna e ambiente com acesso ao exterior, grupo de absorção BIa, resistência química B, assentado com argamassa colante industrializada, rejuntado</w:t>
      </w:r>
    </w:p>
    <w:p w14:paraId="460A3B75" w14:textId="77777777" w:rsidR="009B1A41" w:rsidRPr="00781412" w:rsidRDefault="009B1A41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Metragem dos </w:t>
      </w:r>
      <w:r w:rsidR="00C91E9E" w:rsidRPr="00781412">
        <w:rPr>
          <w:rFonts w:ascii="Courier New" w:hAnsi="Courier New" w:cs="Courier New"/>
          <w:sz w:val="24"/>
          <w:szCs w:val="24"/>
        </w:rPr>
        <w:t>depósitos</w:t>
      </w:r>
      <w:r w:rsidRPr="00781412">
        <w:rPr>
          <w:rFonts w:ascii="Courier New" w:hAnsi="Courier New" w:cs="Courier New"/>
          <w:sz w:val="24"/>
          <w:szCs w:val="24"/>
        </w:rPr>
        <w:t xml:space="preserve"> = (2,1 * 2 + 3,9 * 2) + (2,05 * 2 + 1,6 * 2) - (0,</w:t>
      </w:r>
      <w:r w:rsidR="004F5399" w:rsidRPr="00781412">
        <w:rPr>
          <w:rFonts w:ascii="Courier New" w:hAnsi="Courier New" w:cs="Courier New"/>
          <w:sz w:val="24"/>
          <w:szCs w:val="24"/>
        </w:rPr>
        <w:t>7</w:t>
      </w:r>
      <w:r w:rsidRPr="00781412">
        <w:rPr>
          <w:rFonts w:ascii="Courier New" w:hAnsi="Courier New" w:cs="Courier New"/>
          <w:sz w:val="24"/>
          <w:szCs w:val="24"/>
        </w:rPr>
        <w:t xml:space="preserve"> + 0,8) = </w:t>
      </w:r>
      <w:r w:rsidRPr="00781412">
        <w:rPr>
          <w:rFonts w:ascii="Courier New" w:hAnsi="Courier New" w:cs="Courier New"/>
          <w:b/>
          <w:sz w:val="24"/>
          <w:szCs w:val="24"/>
        </w:rPr>
        <w:t>17,</w:t>
      </w:r>
      <w:r w:rsidR="004F5399" w:rsidRPr="00781412">
        <w:rPr>
          <w:rFonts w:ascii="Courier New" w:hAnsi="Courier New" w:cs="Courier New"/>
          <w:b/>
          <w:sz w:val="24"/>
          <w:szCs w:val="24"/>
        </w:rPr>
        <w:t>8</w:t>
      </w:r>
      <w:r w:rsidRPr="00781412">
        <w:rPr>
          <w:rFonts w:ascii="Courier New" w:hAnsi="Courier New" w:cs="Courier New"/>
          <w:b/>
          <w:sz w:val="24"/>
          <w:szCs w:val="24"/>
        </w:rPr>
        <w:t>0m</w:t>
      </w:r>
    </w:p>
    <w:p w14:paraId="1197D3AB" w14:textId="77777777" w:rsidR="009B1A41" w:rsidRPr="00781412" w:rsidRDefault="009B1A41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08A00AA3" w14:textId="77777777" w:rsidR="00CA3B83" w:rsidRPr="00781412" w:rsidRDefault="00CA3B83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 xml:space="preserve">Revestimento em placa cerâmica esmaltada </w:t>
      </w:r>
      <w:r w:rsidR="00673A34" w:rsidRPr="00781412">
        <w:rPr>
          <w:rFonts w:ascii="Courier New" w:hAnsi="Courier New" w:cs="Courier New"/>
          <w:b/>
          <w:sz w:val="24"/>
          <w:szCs w:val="24"/>
        </w:rPr>
        <w:t>medidas conforme projeto e memorial descritivo</w:t>
      </w:r>
      <w:r w:rsidRPr="00781412">
        <w:rPr>
          <w:rFonts w:ascii="Courier New" w:hAnsi="Courier New" w:cs="Courier New"/>
          <w:b/>
          <w:sz w:val="24"/>
          <w:szCs w:val="24"/>
        </w:rPr>
        <w:t>, assentado e rejuntado com argamassa industrializada</w:t>
      </w:r>
    </w:p>
    <w:p w14:paraId="7EC4B593" w14:textId="77777777" w:rsidR="00CA3B83" w:rsidRPr="00781412" w:rsidRDefault="00CA3B83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Revestimento da fachada</w:t>
      </w:r>
    </w:p>
    <w:p w14:paraId="5B76C89A" w14:textId="77777777" w:rsidR="00E75460" w:rsidRPr="00781412" w:rsidRDefault="00E75460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da </w:t>
      </w:r>
      <w:r w:rsidR="00C220CE" w:rsidRPr="00781412">
        <w:rPr>
          <w:rFonts w:ascii="Courier New" w:hAnsi="Courier New" w:cs="Courier New"/>
          <w:sz w:val="24"/>
          <w:szCs w:val="24"/>
        </w:rPr>
        <w:t>fachada total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C220CE" w:rsidRPr="00781412">
        <w:rPr>
          <w:rFonts w:ascii="Courier New" w:hAnsi="Courier New" w:cs="Courier New"/>
          <w:sz w:val="24"/>
          <w:szCs w:val="24"/>
        </w:rPr>
        <w:t xml:space="preserve">(10,25 + 4,5 + 10,5 + 2,6) * 4,31 + (0,5 + 10,5 + 4,5 + 10,5 + 1,4) * 4 = </w:t>
      </w:r>
      <w:r w:rsidR="00C220CE" w:rsidRPr="00781412">
        <w:rPr>
          <w:rFonts w:ascii="Courier New" w:hAnsi="Courier New" w:cs="Courier New"/>
          <w:b/>
          <w:sz w:val="24"/>
          <w:szCs w:val="24"/>
        </w:rPr>
        <w:t>229,63</w:t>
      </w:r>
      <w:r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76FAB40D" w14:textId="77777777" w:rsidR="00C220CE" w:rsidRPr="00781412" w:rsidRDefault="00C220CE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 das portas e janelas = 3,75 * 0,6 * 4 + 0,9 * 2,1 * 2 + 0,8 * 2,1 + 1,5 * 0,6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15,36m²</w:t>
      </w:r>
    </w:p>
    <w:p w14:paraId="0ADA5D73" w14:textId="77777777" w:rsidR="00C220CE" w:rsidRPr="00781412" w:rsidRDefault="00C220CE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 total do revestimento = 229,63 - 15,36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214,27m²</w:t>
      </w:r>
    </w:p>
    <w:p w14:paraId="03368230" w14:textId="77777777" w:rsidR="00543A7E" w:rsidRPr="00781412" w:rsidRDefault="00543A7E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5D2D2BCD" w14:textId="77777777" w:rsidR="000A1D90" w:rsidRPr="00781412" w:rsidRDefault="000A1D90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Revestimento em borracha sintética colorida de 5 mm, para sinalização tátil de alerta / direcional - colado</w:t>
      </w:r>
    </w:p>
    <w:p w14:paraId="28F63271" w14:textId="77777777" w:rsidR="00301D2F" w:rsidRPr="00781412" w:rsidRDefault="000A1D90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 total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</w:t>
      </w:r>
      <w:r w:rsidR="00301D2F" w:rsidRPr="00781412">
        <w:rPr>
          <w:rFonts w:ascii="Courier New" w:hAnsi="Courier New" w:cs="Courier New"/>
          <w:sz w:val="24"/>
          <w:szCs w:val="24"/>
        </w:rPr>
        <w:t>0,25</w:t>
      </w:r>
      <w:r w:rsidRPr="00781412">
        <w:rPr>
          <w:rFonts w:ascii="Courier New" w:hAnsi="Courier New" w:cs="Courier New"/>
          <w:sz w:val="24"/>
          <w:szCs w:val="24"/>
        </w:rPr>
        <w:t xml:space="preserve"> </w:t>
      </w:r>
      <w:r w:rsidR="00301D2F" w:rsidRPr="00781412">
        <w:rPr>
          <w:rFonts w:ascii="Courier New" w:hAnsi="Courier New" w:cs="Courier New"/>
          <w:sz w:val="24"/>
          <w:szCs w:val="24"/>
        </w:rPr>
        <w:t>*</w:t>
      </w:r>
      <w:r w:rsidRPr="00781412">
        <w:rPr>
          <w:rFonts w:ascii="Courier New" w:hAnsi="Courier New" w:cs="Courier New"/>
          <w:sz w:val="24"/>
          <w:szCs w:val="24"/>
        </w:rPr>
        <w:t xml:space="preserve"> </w:t>
      </w:r>
      <w:r w:rsidR="00301D2F" w:rsidRPr="00781412">
        <w:rPr>
          <w:rFonts w:ascii="Courier New" w:hAnsi="Courier New" w:cs="Courier New"/>
          <w:sz w:val="24"/>
          <w:szCs w:val="24"/>
        </w:rPr>
        <w:t>0,25</w:t>
      </w:r>
      <w:r w:rsidRPr="00781412">
        <w:rPr>
          <w:rFonts w:ascii="Courier New" w:hAnsi="Courier New" w:cs="Courier New"/>
          <w:sz w:val="24"/>
          <w:szCs w:val="24"/>
        </w:rPr>
        <w:t xml:space="preserve"> </w:t>
      </w:r>
      <w:r w:rsidR="00301D2F" w:rsidRPr="00781412">
        <w:rPr>
          <w:rFonts w:ascii="Courier New" w:hAnsi="Courier New" w:cs="Courier New"/>
          <w:sz w:val="24"/>
          <w:szCs w:val="24"/>
        </w:rPr>
        <w:t>*</w:t>
      </w:r>
      <w:r w:rsidRPr="00781412">
        <w:rPr>
          <w:rFonts w:ascii="Courier New" w:hAnsi="Courier New" w:cs="Courier New"/>
          <w:sz w:val="24"/>
          <w:szCs w:val="24"/>
        </w:rPr>
        <w:t xml:space="preserve"> </w:t>
      </w:r>
      <w:r w:rsidR="006E08A3" w:rsidRPr="00781412">
        <w:rPr>
          <w:rFonts w:ascii="Courier New" w:hAnsi="Courier New" w:cs="Courier New"/>
          <w:sz w:val="24"/>
          <w:szCs w:val="24"/>
        </w:rPr>
        <w:t>3</w:t>
      </w:r>
      <w:r w:rsidR="00497528" w:rsidRPr="00781412">
        <w:rPr>
          <w:rFonts w:ascii="Courier New" w:hAnsi="Courier New" w:cs="Courier New"/>
          <w:sz w:val="24"/>
          <w:szCs w:val="24"/>
        </w:rPr>
        <w:t>43</w:t>
      </w:r>
      <w:r w:rsidR="00301D2F"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497528" w:rsidRPr="00781412">
        <w:rPr>
          <w:rFonts w:ascii="Courier New" w:hAnsi="Courier New" w:cs="Courier New"/>
          <w:b/>
          <w:sz w:val="24"/>
          <w:szCs w:val="24"/>
        </w:rPr>
        <w:t>21,44</w:t>
      </w:r>
      <w:r w:rsidR="00301D2F"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07F9D0CD" w14:textId="77777777" w:rsidR="00A31D93" w:rsidRPr="00781412" w:rsidRDefault="00A31D93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15CC0159" w14:textId="77777777" w:rsidR="000A1D90" w:rsidRPr="00781412" w:rsidRDefault="000A1D90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Moldura de gesso simples, largura até 6,0 cm</w:t>
      </w:r>
    </w:p>
    <w:p w14:paraId="4E5C61A3" w14:textId="77777777" w:rsidR="000A1D90" w:rsidRPr="00781412" w:rsidRDefault="000A1D90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Somente nos banheiros</w:t>
      </w:r>
    </w:p>
    <w:p w14:paraId="491A8DCB" w14:textId="77777777" w:rsidR="00301D2F" w:rsidRPr="00781412" w:rsidRDefault="00F14901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Met</w:t>
      </w:r>
      <w:r w:rsidR="000A1D90" w:rsidRPr="00781412">
        <w:rPr>
          <w:rFonts w:ascii="Courier New" w:hAnsi="Courier New" w:cs="Courier New"/>
          <w:sz w:val="24"/>
          <w:szCs w:val="24"/>
        </w:rPr>
        <w:t>ragem</w:t>
      </w:r>
      <w:r w:rsidR="00C91E9E" w:rsidRPr="00781412">
        <w:rPr>
          <w:rFonts w:ascii="Courier New" w:hAnsi="Courier New" w:cs="Courier New"/>
          <w:sz w:val="24"/>
          <w:szCs w:val="24"/>
        </w:rPr>
        <w:t xml:space="preserve"> </w:t>
      </w:r>
      <w:r w:rsidRPr="00781412">
        <w:rPr>
          <w:rFonts w:ascii="Courier New" w:hAnsi="Courier New" w:cs="Courier New"/>
          <w:sz w:val="24"/>
          <w:szCs w:val="24"/>
        </w:rPr>
        <w:t xml:space="preserve">= </w:t>
      </w:r>
      <w:r w:rsidR="000A1D90" w:rsidRPr="00781412">
        <w:rPr>
          <w:rFonts w:ascii="Courier New" w:hAnsi="Courier New" w:cs="Courier New"/>
          <w:sz w:val="24"/>
          <w:szCs w:val="24"/>
        </w:rPr>
        <w:t>(</w:t>
      </w:r>
      <w:r w:rsidR="00497528" w:rsidRPr="00781412">
        <w:rPr>
          <w:rFonts w:ascii="Courier New" w:hAnsi="Courier New" w:cs="Courier New"/>
          <w:sz w:val="24"/>
          <w:szCs w:val="24"/>
        </w:rPr>
        <w:t>10 * 2 + 4 * 2</w:t>
      </w:r>
      <w:r w:rsidR="000A1D90" w:rsidRPr="00781412">
        <w:rPr>
          <w:rFonts w:ascii="Courier New" w:hAnsi="Courier New" w:cs="Courier New"/>
          <w:sz w:val="24"/>
          <w:szCs w:val="24"/>
        </w:rPr>
        <w:t xml:space="preserve">) * 2 </w:t>
      </w:r>
      <w:r w:rsidRPr="00781412">
        <w:rPr>
          <w:rFonts w:ascii="Courier New" w:hAnsi="Courier New" w:cs="Courier New"/>
          <w:sz w:val="24"/>
          <w:szCs w:val="24"/>
        </w:rPr>
        <w:t xml:space="preserve">= </w:t>
      </w:r>
      <w:r w:rsidR="000A1D90" w:rsidRPr="00781412">
        <w:rPr>
          <w:rFonts w:ascii="Courier New" w:hAnsi="Courier New" w:cs="Courier New"/>
          <w:b/>
          <w:sz w:val="24"/>
          <w:szCs w:val="24"/>
        </w:rPr>
        <w:t>56,00</w:t>
      </w:r>
      <w:r w:rsidRPr="00781412">
        <w:rPr>
          <w:rFonts w:ascii="Courier New" w:hAnsi="Courier New" w:cs="Courier New"/>
          <w:b/>
          <w:sz w:val="24"/>
          <w:szCs w:val="24"/>
        </w:rPr>
        <w:t>m</w:t>
      </w:r>
    </w:p>
    <w:p w14:paraId="1ABE8DF3" w14:textId="77777777" w:rsidR="006B75ED" w:rsidRPr="00781412" w:rsidRDefault="006B75ED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1B5857A8" w14:textId="77777777" w:rsidR="00673A34" w:rsidRPr="00781412" w:rsidRDefault="00673A34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Forro em painéis de gesso acartonado, espessura de 12,5 mm, fixo</w:t>
      </w:r>
    </w:p>
    <w:p w14:paraId="27277A3C" w14:textId="77777777" w:rsidR="006B75ED" w:rsidRPr="00781412" w:rsidRDefault="000A1D90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da CAT (Central de Atendimento) </w:t>
      </w:r>
      <w:r w:rsidR="006B75ED" w:rsidRPr="00781412">
        <w:rPr>
          <w:rFonts w:ascii="Courier New" w:hAnsi="Courier New" w:cs="Courier New"/>
          <w:sz w:val="24"/>
          <w:szCs w:val="24"/>
        </w:rPr>
        <w:t>= 11,03 * 3,3</w:t>
      </w:r>
      <w:r w:rsidRPr="00781412">
        <w:rPr>
          <w:rFonts w:ascii="Courier New" w:hAnsi="Courier New" w:cs="Courier New"/>
          <w:sz w:val="24"/>
          <w:szCs w:val="24"/>
        </w:rPr>
        <w:t>0</w:t>
      </w:r>
      <w:r w:rsidR="006B75ED" w:rsidRPr="00781412">
        <w:rPr>
          <w:rFonts w:ascii="Courier New" w:hAnsi="Courier New" w:cs="Courier New"/>
          <w:sz w:val="24"/>
          <w:szCs w:val="24"/>
        </w:rPr>
        <w:t xml:space="preserve"> =</w:t>
      </w:r>
      <w:r w:rsidR="006B75ED" w:rsidRPr="00781412">
        <w:rPr>
          <w:rFonts w:ascii="Courier New" w:hAnsi="Courier New" w:cs="Courier New"/>
          <w:b/>
          <w:sz w:val="24"/>
          <w:szCs w:val="24"/>
        </w:rPr>
        <w:t xml:space="preserve"> 36,40m²</w:t>
      </w:r>
    </w:p>
    <w:p w14:paraId="30891E19" w14:textId="77777777" w:rsidR="002408C7" w:rsidRPr="00781412" w:rsidRDefault="002408C7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175477CE" w14:textId="77777777" w:rsidR="002408C7" w:rsidRPr="00781412" w:rsidRDefault="002408C7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Guia pré-moldada reta tipo PMSP 100 - fck 25 Mpa</w:t>
      </w:r>
    </w:p>
    <w:p w14:paraId="1E84E1B2" w14:textId="77777777" w:rsidR="002408C7" w:rsidRPr="00781412" w:rsidRDefault="002408C7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Metragem = </w:t>
      </w:r>
      <w:r w:rsidR="00A87E7A" w:rsidRPr="00781412">
        <w:rPr>
          <w:rFonts w:ascii="Courier New" w:hAnsi="Courier New" w:cs="Courier New"/>
          <w:sz w:val="24"/>
          <w:szCs w:val="24"/>
        </w:rPr>
        <w:t>0,15 + 1,6 + 10,5 + 2,49 * 2 + 2,49 + 3,02 + 1,72 =</w:t>
      </w:r>
      <w:r w:rsidR="00A87E7A" w:rsidRPr="00781412">
        <w:rPr>
          <w:rFonts w:ascii="Courier New" w:hAnsi="Courier New" w:cs="Courier New"/>
          <w:b/>
          <w:sz w:val="24"/>
          <w:szCs w:val="24"/>
        </w:rPr>
        <w:t xml:space="preserve"> 24,46m</w:t>
      </w:r>
    </w:p>
    <w:p w14:paraId="6AD3248E" w14:textId="77777777" w:rsidR="00F14901" w:rsidRPr="00781412" w:rsidRDefault="00F14901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412E52F2" w14:textId="77777777" w:rsidR="00F14901" w:rsidRPr="00781412" w:rsidRDefault="00046A30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781412">
        <w:rPr>
          <w:rFonts w:ascii="Courier New" w:hAnsi="Courier New" w:cs="Courier New"/>
          <w:b/>
          <w:sz w:val="24"/>
          <w:szCs w:val="24"/>
          <w:highlight w:val="yellow"/>
          <w:u w:val="single"/>
        </w:rPr>
        <w:t>6 - ESQUADRIAS</w:t>
      </w:r>
    </w:p>
    <w:p w14:paraId="2930F564" w14:textId="77777777" w:rsidR="00D116D9" w:rsidRPr="00781412" w:rsidRDefault="00D116D9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5642D13F" w14:textId="77777777" w:rsidR="00046A30" w:rsidRPr="00781412" w:rsidRDefault="00046A30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Porta veneziana de abrir em alumínio, linha comercial</w:t>
      </w:r>
    </w:p>
    <w:p w14:paraId="5C624882" w14:textId="60E9859F" w:rsidR="00D116D9" w:rsidRPr="00781412" w:rsidRDefault="00C91E9E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</w:t>
      </w:r>
      <w:r w:rsidR="00BE5AF8"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1C4DF1" w:rsidRPr="00781412">
        <w:rPr>
          <w:rFonts w:ascii="Courier New" w:hAnsi="Courier New" w:cs="Courier New"/>
          <w:sz w:val="24"/>
          <w:szCs w:val="24"/>
        </w:rPr>
        <w:t xml:space="preserve">0,9 * 2,1 * 2 + 0,8 </w:t>
      </w:r>
      <w:r w:rsidR="00046A30" w:rsidRPr="00781412">
        <w:rPr>
          <w:rFonts w:ascii="Courier New" w:hAnsi="Courier New" w:cs="Courier New"/>
          <w:sz w:val="24"/>
          <w:szCs w:val="24"/>
        </w:rPr>
        <w:t>* 2,10</w:t>
      </w:r>
      <w:r w:rsidR="001C4DF1" w:rsidRPr="00781412">
        <w:rPr>
          <w:rFonts w:ascii="Courier New" w:hAnsi="Courier New" w:cs="Courier New"/>
          <w:sz w:val="24"/>
          <w:szCs w:val="24"/>
        </w:rPr>
        <w:t xml:space="preserve"> + </w:t>
      </w:r>
      <w:r w:rsidR="00046A30" w:rsidRPr="00781412">
        <w:rPr>
          <w:rFonts w:ascii="Courier New" w:hAnsi="Courier New" w:cs="Courier New"/>
          <w:sz w:val="24"/>
          <w:szCs w:val="24"/>
        </w:rPr>
        <w:t xml:space="preserve">0,70 * 2,10 + </w:t>
      </w:r>
      <w:r w:rsidR="001C4DF1" w:rsidRPr="00781412">
        <w:rPr>
          <w:rFonts w:ascii="Courier New" w:hAnsi="Courier New" w:cs="Courier New"/>
          <w:sz w:val="24"/>
          <w:szCs w:val="24"/>
        </w:rPr>
        <w:t>0,7 * 1,</w:t>
      </w:r>
      <w:r w:rsidR="0022711E" w:rsidRPr="00781412">
        <w:rPr>
          <w:rFonts w:ascii="Courier New" w:hAnsi="Courier New" w:cs="Courier New"/>
          <w:sz w:val="24"/>
          <w:szCs w:val="24"/>
        </w:rPr>
        <w:t>8</w:t>
      </w:r>
      <w:r w:rsidR="00046A30" w:rsidRPr="00781412">
        <w:rPr>
          <w:rFonts w:ascii="Courier New" w:hAnsi="Courier New" w:cs="Courier New"/>
          <w:sz w:val="24"/>
          <w:szCs w:val="24"/>
        </w:rPr>
        <w:t>0</w:t>
      </w:r>
      <w:r w:rsidR="001C4DF1" w:rsidRPr="00781412">
        <w:rPr>
          <w:rFonts w:ascii="Courier New" w:hAnsi="Courier New" w:cs="Courier New"/>
          <w:sz w:val="24"/>
          <w:szCs w:val="24"/>
        </w:rPr>
        <w:t xml:space="preserve"> * 12 + 0,</w:t>
      </w:r>
      <w:r w:rsidR="00955ADD">
        <w:rPr>
          <w:rFonts w:ascii="Courier New" w:hAnsi="Courier New" w:cs="Courier New"/>
          <w:sz w:val="24"/>
          <w:szCs w:val="24"/>
        </w:rPr>
        <w:t>9</w:t>
      </w:r>
      <w:r w:rsidR="001C4DF1" w:rsidRPr="00781412">
        <w:rPr>
          <w:rFonts w:ascii="Courier New" w:hAnsi="Courier New" w:cs="Courier New"/>
          <w:sz w:val="24"/>
          <w:szCs w:val="24"/>
        </w:rPr>
        <w:t xml:space="preserve"> * 1,</w:t>
      </w:r>
      <w:r w:rsidR="0022711E" w:rsidRPr="00781412">
        <w:rPr>
          <w:rFonts w:ascii="Courier New" w:hAnsi="Courier New" w:cs="Courier New"/>
          <w:sz w:val="24"/>
          <w:szCs w:val="24"/>
        </w:rPr>
        <w:t>8</w:t>
      </w:r>
      <w:r w:rsidR="00046A30" w:rsidRPr="00781412">
        <w:rPr>
          <w:rFonts w:ascii="Courier New" w:hAnsi="Courier New" w:cs="Courier New"/>
          <w:sz w:val="24"/>
          <w:szCs w:val="24"/>
        </w:rPr>
        <w:t>0</w:t>
      </w:r>
      <w:r w:rsidR="001C4DF1" w:rsidRPr="00781412">
        <w:rPr>
          <w:rFonts w:ascii="Courier New" w:hAnsi="Courier New" w:cs="Courier New"/>
          <w:sz w:val="24"/>
          <w:szCs w:val="24"/>
        </w:rPr>
        <w:t xml:space="preserve"> * 2 </w:t>
      </w:r>
      <w:r w:rsidR="00D116D9" w:rsidRPr="00781412">
        <w:rPr>
          <w:rFonts w:ascii="Courier New" w:hAnsi="Courier New" w:cs="Courier New"/>
          <w:sz w:val="24"/>
          <w:szCs w:val="24"/>
        </w:rPr>
        <w:t xml:space="preserve">= </w:t>
      </w:r>
      <w:r w:rsidR="0022711E" w:rsidRPr="00781412">
        <w:rPr>
          <w:rFonts w:ascii="Courier New" w:hAnsi="Courier New" w:cs="Courier New"/>
          <w:b/>
          <w:sz w:val="24"/>
          <w:szCs w:val="24"/>
        </w:rPr>
        <w:t>2</w:t>
      </w:r>
      <w:r w:rsidR="00955ADD">
        <w:rPr>
          <w:rFonts w:ascii="Courier New" w:hAnsi="Courier New" w:cs="Courier New"/>
          <w:b/>
          <w:sz w:val="24"/>
          <w:szCs w:val="24"/>
        </w:rPr>
        <w:t>5,29</w:t>
      </w:r>
      <w:r w:rsidR="00D116D9"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41848F46" w14:textId="77777777" w:rsidR="00916932" w:rsidRPr="00781412" w:rsidRDefault="00916932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1579476D" w14:textId="77777777" w:rsidR="00046A30" w:rsidRPr="00781412" w:rsidRDefault="00046A30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Caixilho em alumínio maxim-ar com vidro, linha comercial</w:t>
      </w:r>
    </w:p>
    <w:p w14:paraId="68B5CFA7" w14:textId="7DB027CC" w:rsidR="00C33E71" w:rsidRPr="00781412" w:rsidRDefault="00C91E9E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</w:t>
      </w:r>
      <w:r w:rsidR="00C33E71"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1C4DF1" w:rsidRPr="00781412">
        <w:rPr>
          <w:rFonts w:ascii="Courier New" w:hAnsi="Courier New" w:cs="Courier New"/>
          <w:sz w:val="24"/>
          <w:szCs w:val="24"/>
        </w:rPr>
        <w:t xml:space="preserve">3,75 * 0,6 * 4 + 1,5 * 0,6 </w:t>
      </w:r>
      <w:r w:rsidR="00046A30" w:rsidRPr="00781412">
        <w:rPr>
          <w:rFonts w:ascii="Courier New" w:hAnsi="Courier New" w:cs="Courier New"/>
          <w:sz w:val="24"/>
          <w:szCs w:val="24"/>
        </w:rPr>
        <w:t xml:space="preserve">+ </w:t>
      </w:r>
      <w:r w:rsidR="0021092D">
        <w:rPr>
          <w:rFonts w:ascii="Courier New" w:hAnsi="Courier New" w:cs="Courier New"/>
          <w:sz w:val="24"/>
          <w:szCs w:val="24"/>
        </w:rPr>
        <w:t>0,60</w:t>
      </w:r>
      <w:bookmarkStart w:id="0" w:name="_GoBack"/>
      <w:bookmarkEnd w:id="0"/>
      <w:r w:rsidR="00046A30" w:rsidRPr="00781412">
        <w:rPr>
          <w:rFonts w:ascii="Courier New" w:hAnsi="Courier New" w:cs="Courier New"/>
          <w:sz w:val="24"/>
          <w:szCs w:val="24"/>
        </w:rPr>
        <w:t xml:space="preserve"> * 0,60 </w:t>
      </w:r>
      <w:r w:rsidR="00C33E71" w:rsidRPr="00781412">
        <w:rPr>
          <w:rFonts w:ascii="Courier New" w:hAnsi="Courier New" w:cs="Courier New"/>
          <w:sz w:val="24"/>
          <w:szCs w:val="24"/>
        </w:rPr>
        <w:t>=</w:t>
      </w:r>
      <w:r w:rsidR="001C4DF1" w:rsidRPr="00781412">
        <w:rPr>
          <w:rFonts w:ascii="Courier New" w:hAnsi="Courier New" w:cs="Courier New"/>
          <w:b/>
          <w:sz w:val="24"/>
          <w:szCs w:val="24"/>
        </w:rPr>
        <w:t xml:space="preserve"> </w:t>
      </w:r>
      <w:r w:rsidR="00046A30" w:rsidRPr="00781412">
        <w:rPr>
          <w:rFonts w:ascii="Courier New" w:hAnsi="Courier New" w:cs="Courier New"/>
          <w:b/>
          <w:sz w:val="24"/>
          <w:szCs w:val="24"/>
        </w:rPr>
        <w:t>10,</w:t>
      </w:r>
      <w:r w:rsidR="005A0DEF">
        <w:rPr>
          <w:rFonts w:ascii="Courier New" w:hAnsi="Courier New" w:cs="Courier New"/>
          <w:b/>
          <w:sz w:val="24"/>
          <w:szCs w:val="24"/>
        </w:rPr>
        <w:t>26</w:t>
      </w:r>
      <w:r w:rsidR="00C33E71"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21EC1635" w14:textId="77777777" w:rsidR="001C4DF1" w:rsidRPr="00781412" w:rsidRDefault="001C4DF1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791CAF3D" w14:textId="77777777" w:rsidR="00046A30" w:rsidRPr="00781412" w:rsidRDefault="00046A30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Caixilho em alumínio anodizado de correr, sob medida - bronze/preto</w:t>
      </w:r>
    </w:p>
    <w:p w14:paraId="5C7BBC02" w14:textId="77777777" w:rsidR="001C4DF1" w:rsidRPr="00781412" w:rsidRDefault="00C91E9E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</w:t>
      </w:r>
      <w:r w:rsidR="001C4DF1" w:rsidRPr="00781412">
        <w:rPr>
          <w:rFonts w:ascii="Courier New" w:hAnsi="Courier New" w:cs="Courier New"/>
          <w:sz w:val="24"/>
          <w:szCs w:val="24"/>
        </w:rPr>
        <w:t xml:space="preserve"> = 3,3 * 2,5 =</w:t>
      </w:r>
      <w:r w:rsidR="001C4DF1" w:rsidRPr="00781412">
        <w:rPr>
          <w:rFonts w:ascii="Courier New" w:hAnsi="Courier New" w:cs="Courier New"/>
          <w:b/>
          <w:sz w:val="24"/>
          <w:szCs w:val="24"/>
        </w:rPr>
        <w:t xml:space="preserve"> 8,25m²</w:t>
      </w:r>
    </w:p>
    <w:p w14:paraId="11E87484" w14:textId="77777777" w:rsidR="00046A30" w:rsidRPr="00781412" w:rsidRDefault="00046A30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1DCAB2FD" w14:textId="77777777" w:rsidR="00046A30" w:rsidRPr="00781412" w:rsidRDefault="00046A30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Caixilho em alumínio para pele de vidro, tipo fachada</w:t>
      </w:r>
    </w:p>
    <w:p w14:paraId="04414EE2" w14:textId="77777777" w:rsidR="00046A30" w:rsidRPr="00781412" w:rsidRDefault="00046A30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de fechamento do CAT (Central de Atendimento) = 3,3 * 1,25 + 3,75 * 3 * 2 = </w:t>
      </w:r>
      <w:r w:rsidRPr="00781412">
        <w:rPr>
          <w:rFonts w:ascii="Courier New" w:hAnsi="Courier New" w:cs="Courier New"/>
          <w:b/>
          <w:sz w:val="24"/>
          <w:szCs w:val="24"/>
        </w:rPr>
        <w:t>26,63m²</w:t>
      </w:r>
    </w:p>
    <w:p w14:paraId="587BE5B4" w14:textId="77777777" w:rsidR="001C4DF1" w:rsidRPr="00781412" w:rsidRDefault="001C4DF1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24280DAC" w14:textId="77777777" w:rsidR="00046A30" w:rsidRPr="00781412" w:rsidRDefault="00046A30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Vidro temperado incolor de 10 mm</w:t>
      </w:r>
    </w:p>
    <w:p w14:paraId="2FA14CD0" w14:textId="77777777" w:rsidR="001C4DF1" w:rsidRPr="00781412" w:rsidRDefault="001C4DF1" w:rsidP="00781412">
      <w:pPr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Porta de corre = 3,30 * 2,50 = </w:t>
      </w:r>
      <w:r w:rsidRPr="00781412">
        <w:rPr>
          <w:rFonts w:ascii="Courier New" w:hAnsi="Courier New" w:cs="Courier New"/>
          <w:b/>
          <w:sz w:val="24"/>
          <w:szCs w:val="24"/>
        </w:rPr>
        <w:t>8,25m²</w:t>
      </w:r>
    </w:p>
    <w:p w14:paraId="5A0C8C6C" w14:textId="77777777" w:rsidR="001C4DF1" w:rsidRPr="00781412" w:rsidRDefault="001C4DF1" w:rsidP="00781412">
      <w:pPr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Fechamento = 3,3 * 1,25 + 3,75 * 3 * 2 = </w:t>
      </w:r>
      <w:r w:rsidRPr="00781412">
        <w:rPr>
          <w:rFonts w:ascii="Courier New" w:hAnsi="Courier New" w:cs="Courier New"/>
          <w:b/>
          <w:sz w:val="24"/>
          <w:szCs w:val="24"/>
        </w:rPr>
        <w:t>26,63m²</w:t>
      </w:r>
    </w:p>
    <w:p w14:paraId="2E73E24D" w14:textId="77777777" w:rsidR="001C4DF1" w:rsidRPr="00781412" w:rsidRDefault="001C4DF1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total = 8,25 + 26,63 = </w:t>
      </w:r>
      <w:r w:rsidRPr="00781412">
        <w:rPr>
          <w:rFonts w:ascii="Courier New" w:hAnsi="Courier New" w:cs="Courier New"/>
          <w:b/>
          <w:sz w:val="24"/>
          <w:szCs w:val="24"/>
        </w:rPr>
        <w:t>34,88m²</w:t>
      </w:r>
    </w:p>
    <w:p w14:paraId="2EBD805C" w14:textId="77777777" w:rsidR="00D116D9" w:rsidRPr="00781412" w:rsidRDefault="00D116D9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36F221D7" w14:textId="77777777" w:rsidR="009B15C7" w:rsidRPr="00781412" w:rsidRDefault="009B15C7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Revestimento em chapa de aço inoxidável para proteção de portas, altura de 40 cm</w:t>
      </w:r>
    </w:p>
    <w:p w14:paraId="0208F579" w14:textId="77777777" w:rsidR="00D116D9" w:rsidRPr="00781412" w:rsidRDefault="009B7EA8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Met</w:t>
      </w:r>
      <w:r w:rsidR="009B15C7" w:rsidRPr="00781412">
        <w:rPr>
          <w:rFonts w:ascii="Courier New" w:hAnsi="Courier New" w:cs="Courier New"/>
          <w:sz w:val="24"/>
          <w:szCs w:val="24"/>
        </w:rPr>
        <w:t xml:space="preserve">ragem </w:t>
      </w:r>
      <w:r w:rsidRPr="00781412">
        <w:rPr>
          <w:rFonts w:ascii="Courier New" w:hAnsi="Courier New" w:cs="Courier New"/>
          <w:sz w:val="24"/>
          <w:szCs w:val="24"/>
        </w:rPr>
        <w:t>= 0,8</w:t>
      </w:r>
      <w:r w:rsidR="00D116D9" w:rsidRPr="00781412">
        <w:rPr>
          <w:rFonts w:ascii="Courier New" w:hAnsi="Courier New" w:cs="Courier New"/>
          <w:sz w:val="24"/>
          <w:szCs w:val="24"/>
        </w:rPr>
        <w:t xml:space="preserve">0 * 2 = </w:t>
      </w:r>
      <w:r w:rsidR="00D116D9" w:rsidRPr="00781412">
        <w:rPr>
          <w:rFonts w:ascii="Courier New" w:hAnsi="Courier New" w:cs="Courier New"/>
          <w:b/>
          <w:sz w:val="24"/>
          <w:szCs w:val="24"/>
        </w:rPr>
        <w:t>1,</w:t>
      </w:r>
      <w:r w:rsidRPr="00781412">
        <w:rPr>
          <w:rFonts w:ascii="Courier New" w:hAnsi="Courier New" w:cs="Courier New"/>
          <w:b/>
          <w:sz w:val="24"/>
          <w:szCs w:val="24"/>
        </w:rPr>
        <w:t>6</w:t>
      </w:r>
      <w:r w:rsidR="00D116D9" w:rsidRPr="00781412">
        <w:rPr>
          <w:rFonts w:ascii="Courier New" w:hAnsi="Courier New" w:cs="Courier New"/>
          <w:b/>
          <w:sz w:val="24"/>
          <w:szCs w:val="24"/>
        </w:rPr>
        <w:t>0m</w:t>
      </w:r>
    </w:p>
    <w:p w14:paraId="2CBDD78F" w14:textId="77777777" w:rsidR="00D116D9" w:rsidRPr="00781412" w:rsidRDefault="00D116D9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0A035010" w14:textId="77777777" w:rsidR="009B15C7" w:rsidRPr="00781412" w:rsidRDefault="009B15C7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 xml:space="preserve">Barra de apoio reta, para pessoas com mobilidade reduzida, em tubo de aço inoxidável de 1 1/2´ </w:t>
      </w:r>
    </w:p>
    <w:p w14:paraId="3C232864" w14:textId="77777777" w:rsidR="002203FB" w:rsidRPr="00781412" w:rsidRDefault="009B15C7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Metragem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</w:t>
      </w:r>
      <w:r w:rsidRPr="00781412">
        <w:rPr>
          <w:rFonts w:ascii="Courier New" w:hAnsi="Courier New" w:cs="Courier New"/>
          <w:sz w:val="24"/>
          <w:szCs w:val="24"/>
        </w:rPr>
        <w:t>0,80 * 4</w:t>
      </w:r>
      <w:r w:rsidR="002203FB"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9B7EA8" w:rsidRPr="00781412">
        <w:rPr>
          <w:rFonts w:ascii="Courier New" w:hAnsi="Courier New" w:cs="Courier New"/>
          <w:b/>
          <w:sz w:val="24"/>
          <w:szCs w:val="24"/>
        </w:rPr>
        <w:t>3,20</w:t>
      </w:r>
      <w:r w:rsidR="002203FB" w:rsidRPr="00781412">
        <w:rPr>
          <w:rFonts w:ascii="Courier New" w:hAnsi="Courier New" w:cs="Courier New"/>
          <w:b/>
          <w:sz w:val="24"/>
          <w:szCs w:val="24"/>
        </w:rPr>
        <w:t>m</w:t>
      </w:r>
    </w:p>
    <w:p w14:paraId="4D5BB1AF" w14:textId="77777777" w:rsidR="00543A7E" w:rsidRPr="00781412" w:rsidRDefault="00543A7E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51BC63A2" w14:textId="77777777" w:rsidR="009B15C7" w:rsidRPr="00781412" w:rsidRDefault="009B15C7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Fechadura com maçaneta tipo alavanca em aço inoxidável, para porta externa</w:t>
      </w:r>
    </w:p>
    <w:p w14:paraId="43472E9E" w14:textId="77777777" w:rsidR="009B15C7" w:rsidRPr="00781412" w:rsidRDefault="009B15C7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1 unidade para a porta do CAT (Central de Atendimento)</w:t>
      </w:r>
    </w:p>
    <w:p w14:paraId="1CD44B67" w14:textId="77777777" w:rsidR="00A31D93" w:rsidRPr="00781412" w:rsidRDefault="00A31D93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  <w:highlight w:val="yellow"/>
          <w:u w:val="single"/>
        </w:rPr>
      </w:pPr>
    </w:p>
    <w:p w14:paraId="175D6664" w14:textId="77777777" w:rsidR="00D116D9" w:rsidRPr="00781412" w:rsidRDefault="009B15C7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781412">
        <w:rPr>
          <w:rFonts w:ascii="Courier New" w:hAnsi="Courier New" w:cs="Courier New"/>
          <w:b/>
          <w:sz w:val="24"/>
          <w:szCs w:val="24"/>
          <w:highlight w:val="yellow"/>
          <w:u w:val="single"/>
        </w:rPr>
        <w:t>7 - PINTURA</w:t>
      </w:r>
    </w:p>
    <w:p w14:paraId="752DD81A" w14:textId="77777777" w:rsidR="009B15C7" w:rsidRPr="00781412" w:rsidRDefault="009B15C7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  <w:u w:val="single"/>
        </w:rPr>
      </w:pPr>
    </w:p>
    <w:p w14:paraId="7AC84C1C" w14:textId="77777777" w:rsidR="009B15C7" w:rsidRPr="00781412" w:rsidRDefault="009B15C7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Massa corrida a base de PVA</w:t>
      </w:r>
    </w:p>
    <w:p w14:paraId="711CD950" w14:textId="77777777" w:rsidR="009B15C7" w:rsidRPr="00781412" w:rsidRDefault="00C91E9E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</w:t>
      </w:r>
      <w:r w:rsidR="009B15C7" w:rsidRPr="00781412">
        <w:rPr>
          <w:rFonts w:ascii="Courier New" w:hAnsi="Courier New" w:cs="Courier New"/>
          <w:sz w:val="24"/>
          <w:szCs w:val="24"/>
        </w:rPr>
        <w:t xml:space="preserve"> da laje do W.C. Masculino e Feminino = (1,7 * 1,79 + 4 * 8,21 + 1,6 * 2,05) + (4 * 10) =</w:t>
      </w:r>
      <w:r w:rsidR="009B15C7" w:rsidRPr="00781412">
        <w:rPr>
          <w:rFonts w:ascii="Courier New" w:hAnsi="Courier New" w:cs="Courier New"/>
          <w:b/>
          <w:sz w:val="24"/>
          <w:szCs w:val="24"/>
        </w:rPr>
        <w:t xml:space="preserve"> 79,16m²</w:t>
      </w:r>
    </w:p>
    <w:p w14:paraId="7AC9B7BD" w14:textId="77777777" w:rsidR="00437895" w:rsidRPr="00781412" w:rsidRDefault="001E2EF9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 do deposito</w:t>
      </w:r>
      <w:r w:rsidR="009741DB" w:rsidRPr="00781412">
        <w:rPr>
          <w:rFonts w:ascii="Courier New" w:hAnsi="Courier New" w:cs="Courier New"/>
          <w:sz w:val="24"/>
          <w:szCs w:val="24"/>
        </w:rPr>
        <w:t xml:space="preserve"> (paredes e laje)</w:t>
      </w:r>
      <w:r w:rsidRPr="00781412">
        <w:rPr>
          <w:rFonts w:ascii="Courier New" w:hAnsi="Courier New" w:cs="Courier New"/>
          <w:sz w:val="24"/>
          <w:szCs w:val="24"/>
        </w:rPr>
        <w:t xml:space="preserve"> </w:t>
      </w:r>
      <w:r w:rsidR="00437895" w:rsidRPr="00781412">
        <w:rPr>
          <w:rFonts w:ascii="Courier New" w:hAnsi="Courier New" w:cs="Courier New"/>
          <w:sz w:val="24"/>
          <w:szCs w:val="24"/>
        </w:rPr>
        <w:t xml:space="preserve">= </w:t>
      </w:r>
      <w:r w:rsidR="00DA4F3E" w:rsidRPr="00781412">
        <w:rPr>
          <w:rFonts w:ascii="Courier New" w:hAnsi="Courier New" w:cs="Courier New"/>
          <w:sz w:val="24"/>
          <w:szCs w:val="24"/>
        </w:rPr>
        <w:t xml:space="preserve">(3,9 * 2 + 2,1 * 2) * 3 </w:t>
      </w:r>
      <w:r w:rsidR="009B15C7" w:rsidRPr="00781412">
        <w:rPr>
          <w:rFonts w:ascii="Courier New" w:hAnsi="Courier New" w:cs="Courier New"/>
          <w:sz w:val="24"/>
          <w:szCs w:val="24"/>
        </w:rPr>
        <w:t xml:space="preserve">+ 3,90 * 2,10 </w:t>
      </w:r>
      <w:r w:rsidR="00437895" w:rsidRPr="00781412">
        <w:rPr>
          <w:rFonts w:ascii="Courier New" w:hAnsi="Courier New" w:cs="Courier New"/>
          <w:sz w:val="24"/>
          <w:szCs w:val="24"/>
        </w:rPr>
        <w:t xml:space="preserve">= </w:t>
      </w:r>
      <w:r w:rsidR="009741DB" w:rsidRPr="00781412">
        <w:rPr>
          <w:rFonts w:ascii="Courier New" w:hAnsi="Courier New" w:cs="Courier New"/>
          <w:b/>
          <w:sz w:val="24"/>
          <w:szCs w:val="24"/>
        </w:rPr>
        <w:t>44,19m²</w:t>
      </w:r>
    </w:p>
    <w:p w14:paraId="279ABA3C" w14:textId="77777777" w:rsidR="00DA4F3E" w:rsidRPr="00781412" w:rsidRDefault="00DA4F3E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</w:t>
      </w:r>
      <w:r w:rsidR="009741DB" w:rsidRPr="00781412">
        <w:rPr>
          <w:rFonts w:ascii="Courier New" w:hAnsi="Courier New" w:cs="Courier New"/>
          <w:sz w:val="24"/>
          <w:szCs w:val="24"/>
        </w:rPr>
        <w:t>do CAT (C</w:t>
      </w:r>
      <w:r w:rsidRPr="00781412">
        <w:rPr>
          <w:rFonts w:ascii="Courier New" w:hAnsi="Courier New" w:cs="Courier New"/>
          <w:sz w:val="24"/>
          <w:szCs w:val="24"/>
        </w:rPr>
        <w:t xml:space="preserve">entral de </w:t>
      </w:r>
      <w:r w:rsidR="009741DB" w:rsidRPr="00781412">
        <w:rPr>
          <w:rFonts w:ascii="Courier New" w:hAnsi="Courier New" w:cs="Courier New"/>
          <w:sz w:val="24"/>
          <w:szCs w:val="24"/>
        </w:rPr>
        <w:t>A</w:t>
      </w:r>
      <w:r w:rsidRPr="00781412">
        <w:rPr>
          <w:rFonts w:ascii="Courier New" w:hAnsi="Courier New" w:cs="Courier New"/>
          <w:sz w:val="24"/>
          <w:szCs w:val="24"/>
        </w:rPr>
        <w:t>tendimento</w:t>
      </w:r>
      <w:r w:rsidR="009741DB" w:rsidRPr="00781412">
        <w:rPr>
          <w:rFonts w:ascii="Courier New" w:hAnsi="Courier New" w:cs="Courier New"/>
          <w:sz w:val="24"/>
          <w:szCs w:val="24"/>
        </w:rPr>
        <w:t>) paredes e forro de gesso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9741DB" w:rsidRPr="00781412">
        <w:rPr>
          <w:rFonts w:ascii="Courier New" w:hAnsi="Courier New" w:cs="Courier New"/>
          <w:sz w:val="24"/>
          <w:szCs w:val="24"/>
        </w:rPr>
        <w:t>(</w:t>
      </w:r>
      <w:r w:rsidRPr="00781412">
        <w:rPr>
          <w:rFonts w:ascii="Courier New" w:hAnsi="Courier New" w:cs="Courier New"/>
          <w:sz w:val="24"/>
          <w:szCs w:val="24"/>
        </w:rPr>
        <w:t>3,3 * 3,6</w:t>
      </w:r>
      <w:r w:rsidR="009741DB" w:rsidRPr="00781412">
        <w:rPr>
          <w:rFonts w:ascii="Courier New" w:hAnsi="Courier New" w:cs="Courier New"/>
          <w:sz w:val="24"/>
          <w:szCs w:val="24"/>
        </w:rPr>
        <w:t>) + (11,03 * 3,30)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9741DB" w:rsidRPr="00781412">
        <w:rPr>
          <w:rFonts w:ascii="Courier New" w:hAnsi="Courier New" w:cs="Courier New"/>
          <w:b/>
          <w:sz w:val="24"/>
          <w:szCs w:val="24"/>
        </w:rPr>
        <w:t>48,28</w:t>
      </w:r>
      <w:r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75E74AEA" w14:textId="77777777" w:rsidR="00DA4F3E" w:rsidRPr="00781412" w:rsidRDefault="00DA4F3E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total = </w:t>
      </w:r>
      <w:r w:rsidR="009741DB" w:rsidRPr="00781412">
        <w:rPr>
          <w:rFonts w:ascii="Courier New" w:hAnsi="Courier New" w:cs="Courier New"/>
          <w:sz w:val="24"/>
          <w:szCs w:val="24"/>
        </w:rPr>
        <w:t>79,16 + 44,19 +48,28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9741DB" w:rsidRPr="00781412">
        <w:rPr>
          <w:rFonts w:ascii="Courier New" w:hAnsi="Courier New" w:cs="Courier New"/>
          <w:b/>
          <w:sz w:val="24"/>
          <w:szCs w:val="24"/>
        </w:rPr>
        <w:t>171,63</w:t>
      </w:r>
      <w:r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4531D8E9" w14:textId="77777777" w:rsidR="00437895" w:rsidRPr="00781412" w:rsidRDefault="00437895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245B3DAF" w14:textId="77777777" w:rsidR="009741DB" w:rsidRPr="00781412" w:rsidRDefault="009741DB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Tinta acrílica em massa, inclusive preparo</w:t>
      </w:r>
    </w:p>
    <w:p w14:paraId="5B5A30A6" w14:textId="77777777" w:rsidR="00A31D93" w:rsidRPr="00781412" w:rsidRDefault="00A31D93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 da tinta acrílica = Área do emboço + área das lajes</w:t>
      </w:r>
    </w:p>
    <w:p w14:paraId="2E09347C" w14:textId="68909F13" w:rsidR="00543A7E" w:rsidRPr="00781412" w:rsidRDefault="00543A7E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 total de emboço = 68</w:t>
      </w:r>
      <w:r w:rsidR="00465B51">
        <w:rPr>
          <w:rFonts w:ascii="Courier New" w:hAnsi="Courier New" w:cs="Courier New"/>
          <w:sz w:val="24"/>
          <w:szCs w:val="24"/>
        </w:rPr>
        <w:t>4,97</w:t>
      </w:r>
      <w:r w:rsidRPr="00781412">
        <w:rPr>
          <w:rFonts w:ascii="Courier New" w:hAnsi="Courier New" w:cs="Courier New"/>
          <w:sz w:val="24"/>
          <w:szCs w:val="24"/>
        </w:rPr>
        <w:t xml:space="preserve"> - (149,79 + 214,27) = </w:t>
      </w:r>
      <w:r w:rsidRPr="00781412">
        <w:rPr>
          <w:rFonts w:ascii="Courier New" w:hAnsi="Courier New" w:cs="Courier New"/>
          <w:b/>
          <w:sz w:val="24"/>
          <w:szCs w:val="24"/>
        </w:rPr>
        <w:t>32</w:t>
      </w:r>
      <w:r w:rsidR="00465B51">
        <w:rPr>
          <w:rFonts w:ascii="Courier New" w:hAnsi="Courier New" w:cs="Courier New"/>
          <w:b/>
          <w:sz w:val="24"/>
          <w:szCs w:val="24"/>
        </w:rPr>
        <w:t>0,91</w:t>
      </w:r>
      <w:r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322F4D44" w14:textId="77777777" w:rsidR="00543A7E" w:rsidRPr="00781412" w:rsidRDefault="00543A7E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lastRenderedPageBreak/>
        <w:t>Área das lajes = (10 * 4) + (3,9 * 2,1) + (2,05 * 1,6) + (1,7 * 1,79 + 8,21 * 4)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87,35m²</w:t>
      </w:r>
    </w:p>
    <w:p w14:paraId="5BB409D6" w14:textId="0EEDDD13" w:rsidR="009741DB" w:rsidRPr="00781412" w:rsidRDefault="009741DB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Área </w:t>
      </w:r>
      <w:r w:rsidR="00543A7E" w:rsidRPr="00781412">
        <w:rPr>
          <w:rFonts w:ascii="Courier New" w:hAnsi="Courier New" w:cs="Courier New"/>
          <w:sz w:val="24"/>
          <w:szCs w:val="24"/>
        </w:rPr>
        <w:t xml:space="preserve">da tinta </w:t>
      </w:r>
      <w:proofErr w:type="spellStart"/>
      <w:r w:rsidR="00543A7E" w:rsidRPr="00781412">
        <w:rPr>
          <w:rFonts w:ascii="Courier New" w:hAnsi="Courier New" w:cs="Courier New"/>
          <w:sz w:val="24"/>
          <w:szCs w:val="24"/>
        </w:rPr>
        <w:t>acrilica</w:t>
      </w:r>
      <w:proofErr w:type="spellEnd"/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543A7E" w:rsidRPr="00781412">
        <w:rPr>
          <w:rFonts w:ascii="Courier New" w:hAnsi="Courier New" w:cs="Courier New"/>
          <w:sz w:val="24"/>
          <w:szCs w:val="24"/>
        </w:rPr>
        <w:t>32</w:t>
      </w:r>
      <w:r w:rsidR="00465B51">
        <w:rPr>
          <w:rFonts w:ascii="Courier New" w:hAnsi="Courier New" w:cs="Courier New"/>
          <w:sz w:val="24"/>
          <w:szCs w:val="24"/>
        </w:rPr>
        <w:t>0,91</w:t>
      </w:r>
      <w:r w:rsidR="00543A7E" w:rsidRPr="00781412">
        <w:rPr>
          <w:rFonts w:ascii="Courier New" w:hAnsi="Courier New" w:cs="Courier New"/>
          <w:sz w:val="24"/>
          <w:szCs w:val="24"/>
        </w:rPr>
        <w:t xml:space="preserve"> + 87,35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543A7E" w:rsidRPr="00781412">
        <w:rPr>
          <w:rFonts w:ascii="Courier New" w:hAnsi="Courier New" w:cs="Courier New"/>
          <w:b/>
          <w:sz w:val="24"/>
          <w:szCs w:val="24"/>
        </w:rPr>
        <w:t>4</w:t>
      </w:r>
      <w:r w:rsidR="00465B51">
        <w:rPr>
          <w:rFonts w:ascii="Courier New" w:hAnsi="Courier New" w:cs="Courier New"/>
          <w:b/>
          <w:sz w:val="24"/>
          <w:szCs w:val="24"/>
        </w:rPr>
        <w:t>08,26</w:t>
      </w:r>
      <w:r w:rsidRPr="00781412">
        <w:rPr>
          <w:rFonts w:ascii="Courier New" w:hAnsi="Courier New" w:cs="Courier New"/>
          <w:b/>
          <w:sz w:val="24"/>
          <w:szCs w:val="24"/>
        </w:rPr>
        <w:t>m²</w:t>
      </w:r>
    </w:p>
    <w:p w14:paraId="24EA324E" w14:textId="77777777" w:rsidR="00437895" w:rsidRPr="00781412" w:rsidRDefault="00437895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</w:p>
    <w:p w14:paraId="4798B2D3" w14:textId="77777777" w:rsidR="009741DB" w:rsidRPr="00781412" w:rsidRDefault="009741DB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Esmalte a base de água em estrutura metálica</w:t>
      </w:r>
    </w:p>
    <w:p w14:paraId="48113659" w14:textId="77777777" w:rsidR="00B82C2F" w:rsidRPr="00781412" w:rsidRDefault="00B82C2F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Chapa de aço da platibanda</w:t>
      </w:r>
    </w:p>
    <w:p w14:paraId="575ECB2C" w14:textId="3F9367C2" w:rsidR="009741DB" w:rsidRPr="00781412" w:rsidRDefault="009741DB" w:rsidP="00781412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Chapa de fechamento (platibanda) do CAT</w:t>
      </w:r>
    </w:p>
    <w:p w14:paraId="6AA544D4" w14:textId="6AD2AA1C" w:rsidR="009741DB" w:rsidRDefault="009741DB" w:rsidP="00781412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</w:t>
      </w:r>
      <w:r w:rsidR="00465B51">
        <w:rPr>
          <w:rFonts w:ascii="Courier New" w:hAnsi="Courier New" w:cs="Courier New"/>
          <w:sz w:val="24"/>
          <w:szCs w:val="24"/>
        </w:rPr>
        <w:t xml:space="preserve"> (cobertura 04)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 w:rsidR="00465B51">
        <w:rPr>
          <w:rFonts w:ascii="Courier New" w:hAnsi="Courier New" w:cs="Courier New"/>
          <w:sz w:val="24"/>
          <w:szCs w:val="24"/>
        </w:rPr>
        <w:t>(14,05 + 14,05 + 3,30) * 1,10</w:t>
      </w:r>
      <w:r w:rsidR="00C91E9E" w:rsidRPr="00781412">
        <w:rPr>
          <w:rFonts w:ascii="Courier New" w:hAnsi="Courier New" w:cs="Courier New"/>
          <w:sz w:val="24"/>
          <w:szCs w:val="24"/>
        </w:rPr>
        <w:t xml:space="preserve"> </w:t>
      </w:r>
      <w:r w:rsidRPr="00781412">
        <w:rPr>
          <w:rFonts w:ascii="Courier New" w:hAnsi="Courier New" w:cs="Courier New"/>
          <w:sz w:val="24"/>
          <w:szCs w:val="24"/>
        </w:rPr>
        <w:t xml:space="preserve">= </w:t>
      </w:r>
      <w:r w:rsidR="00465B51">
        <w:rPr>
          <w:rFonts w:ascii="Courier New" w:hAnsi="Courier New" w:cs="Courier New"/>
          <w:b/>
          <w:sz w:val="24"/>
          <w:szCs w:val="24"/>
        </w:rPr>
        <w:t>34,54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m² </w:t>
      </w:r>
    </w:p>
    <w:p w14:paraId="1C98ACF1" w14:textId="77777777" w:rsidR="00465B51" w:rsidRDefault="00465B51" w:rsidP="00465B51">
      <w:pPr>
        <w:spacing w:after="0"/>
        <w:jc w:val="both"/>
        <w:rPr>
          <w:rFonts w:ascii="Courier New" w:hAnsi="Courier New" w:cs="Courier New"/>
          <w:sz w:val="24"/>
          <w:szCs w:val="24"/>
        </w:rPr>
      </w:pPr>
    </w:p>
    <w:p w14:paraId="26D97FCC" w14:textId="76793985" w:rsidR="00465B51" w:rsidRPr="00781412" w:rsidRDefault="00465B51" w:rsidP="00465B51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Chapa de fechamento (platibanda) do </w:t>
      </w:r>
      <w:r>
        <w:rPr>
          <w:rFonts w:ascii="Courier New" w:hAnsi="Courier New" w:cs="Courier New"/>
          <w:sz w:val="24"/>
          <w:szCs w:val="24"/>
        </w:rPr>
        <w:t>Deposito 01</w:t>
      </w:r>
    </w:p>
    <w:p w14:paraId="01088177" w14:textId="452D68AA" w:rsidR="00465B51" w:rsidRDefault="00465B51" w:rsidP="00465B51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</w:t>
      </w:r>
      <w:r>
        <w:rPr>
          <w:rFonts w:ascii="Courier New" w:hAnsi="Courier New" w:cs="Courier New"/>
          <w:sz w:val="24"/>
          <w:szCs w:val="24"/>
        </w:rPr>
        <w:t xml:space="preserve"> (cobertura 03)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>
        <w:rPr>
          <w:rFonts w:ascii="Courier New" w:hAnsi="Courier New" w:cs="Courier New"/>
          <w:sz w:val="24"/>
          <w:szCs w:val="24"/>
        </w:rPr>
        <w:t>(9 + 9 + 9 + 9) * 0,70</w:t>
      </w:r>
      <w:r w:rsidRPr="00781412">
        <w:rPr>
          <w:rFonts w:ascii="Courier New" w:hAnsi="Courier New" w:cs="Courier New"/>
          <w:sz w:val="24"/>
          <w:szCs w:val="24"/>
        </w:rPr>
        <w:t xml:space="preserve"> = </w:t>
      </w:r>
      <w:r>
        <w:rPr>
          <w:rFonts w:ascii="Courier New" w:hAnsi="Courier New" w:cs="Courier New"/>
          <w:b/>
          <w:sz w:val="24"/>
          <w:szCs w:val="24"/>
        </w:rPr>
        <w:t>25,20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m² </w:t>
      </w:r>
    </w:p>
    <w:p w14:paraId="7A151992" w14:textId="1682F1C0" w:rsidR="00465B51" w:rsidRDefault="00465B51" w:rsidP="00465B51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</w:p>
    <w:p w14:paraId="38810208" w14:textId="704B2DD9" w:rsidR="00465B51" w:rsidRDefault="00465B51" w:rsidP="00465B51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Área total</w:t>
      </w:r>
      <w:r w:rsidR="003D3F23">
        <w:rPr>
          <w:rFonts w:ascii="Courier New" w:hAnsi="Courier New" w:cs="Courier New"/>
          <w:b/>
          <w:sz w:val="24"/>
          <w:szCs w:val="24"/>
        </w:rPr>
        <w:t xml:space="preserve"> = 34,54 + 25,20 = 59,74m2</w:t>
      </w:r>
    </w:p>
    <w:p w14:paraId="00D28233" w14:textId="77777777" w:rsidR="00465B51" w:rsidRPr="00781412" w:rsidRDefault="00465B51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16711A5A" w14:textId="77777777" w:rsidR="00D3084E" w:rsidRPr="00781412" w:rsidRDefault="008D12F2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781412">
        <w:rPr>
          <w:rFonts w:ascii="Courier New" w:hAnsi="Courier New" w:cs="Courier New"/>
          <w:b/>
          <w:sz w:val="24"/>
          <w:szCs w:val="24"/>
          <w:highlight w:val="yellow"/>
          <w:u w:val="single"/>
        </w:rPr>
        <w:t>9</w:t>
      </w:r>
      <w:r w:rsidR="00693DBC" w:rsidRPr="00781412">
        <w:rPr>
          <w:rFonts w:ascii="Courier New" w:hAnsi="Courier New" w:cs="Courier New"/>
          <w:b/>
          <w:sz w:val="24"/>
          <w:szCs w:val="24"/>
          <w:highlight w:val="yellow"/>
          <w:u w:val="single"/>
        </w:rPr>
        <w:t xml:space="preserve"> - INSTALAÇÕES HIDRAULICAS</w:t>
      </w:r>
    </w:p>
    <w:p w14:paraId="0C0CADDD" w14:textId="77777777" w:rsidR="00693DBC" w:rsidRPr="00781412" w:rsidRDefault="00693DBC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</w:rPr>
      </w:pPr>
    </w:p>
    <w:p w14:paraId="5D76AF7B" w14:textId="77777777" w:rsidR="00693DBC" w:rsidRPr="00781412" w:rsidRDefault="008D12F2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781412">
        <w:rPr>
          <w:rFonts w:ascii="Courier New" w:hAnsi="Courier New" w:cs="Courier New"/>
          <w:b/>
          <w:sz w:val="24"/>
          <w:szCs w:val="24"/>
          <w:highlight w:val="yellow"/>
          <w:u w:val="single"/>
        </w:rPr>
        <w:t>9</w:t>
      </w:r>
      <w:r w:rsidR="00693DBC" w:rsidRPr="00781412">
        <w:rPr>
          <w:rFonts w:ascii="Courier New" w:hAnsi="Courier New" w:cs="Courier New"/>
          <w:b/>
          <w:sz w:val="24"/>
          <w:szCs w:val="24"/>
          <w:highlight w:val="yellow"/>
          <w:u w:val="single"/>
        </w:rPr>
        <w:t>.1 - LOUÇAS, METAIS E ACESSORIOS</w:t>
      </w:r>
    </w:p>
    <w:p w14:paraId="2D36E45E" w14:textId="77777777" w:rsidR="00693DBC" w:rsidRPr="00781412" w:rsidRDefault="00693DBC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</w:rPr>
      </w:pPr>
    </w:p>
    <w:p w14:paraId="2DE3A618" w14:textId="77777777" w:rsidR="00693DBC" w:rsidRPr="00781412" w:rsidRDefault="00693DBC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Cuba de louça de embutir oval</w:t>
      </w:r>
    </w:p>
    <w:p w14:paraId="1167A630" w14:textId="77777777" w:rsidR="00693DBC" w:rsidRPr="00781412" w:rsidRDefault="00693DBC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Quantidade conforme projeto = 6 + 5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11 unidades</w:t>
      </w:r>
    </w:p>
    <w:p w14:paraId="505F2D25" w14:textId="77777777" w:rsidR="00693DBC" w:rsidRPr="00781412" w:rsidRDefault="00693DBC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6E53B6A3" w14:textId="3983CAC7" w:rsidR="00693DBC" w:rsidRPr="00781412" w:rsidRDefault="00693DBC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Torneira</w:t>
      </w:r>
      <w:r w:rsidR="004B6562">
        <w:rPr>
          <w:rFonts w:ascii="Courier New" w:hAnsi="Courier New" w:cs="Courier New"/>
          <w:b/>
          <w:sz w:val="24"/>
          <w:szCs w:val="24"/>
        </w:rPr>
        <w:t xml:space="preserve"> para bancada automática, acionamento hidromecânico, em latão cromado, DN=1/2’ ou 3/4'</w:t>
      </w:r>
    </w:p>
    <w:p w14:paraId="1C926F06" w14:textId="77777777" w:rsidR="00693DBC" w:rsidRPr="00781412" w:rsidRDefault="00693DBC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1 para cada pia = 6 + 5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11 unidades</w:t>
      </w:r>
    </w:p>
    <w:p w14:paraId="38B9EA8F" w14:textId="77777777" w:rsidR="00693DBC" w:rsidRPr="00781412" w:rsidRDefault="00693DBC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4F683E53" w14:textId="77777777" w:rsidR="00693DBC" w:rsidRPr="00781412" w:rsidRDefault="00693DBC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Tampo/bancada em granito, com frontão, espessura de 2 cm, acabamento polido</w:t>
      </w:r>
    </w:p>
    <w:p w14:paraId="6D2BCFD7" w14:textId="77777777" w:rsidR="00693DBC" w:rsidRPr="00781412" w:rsidRDefault="00693DBC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Área = (4,95 + 3,85) * 0,5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4,40m²</w:t>
      </w:r>
    </w:p>
    <w:p w14:paraId="2DBE8D86" w14:textId="77777777" w:rsidR="00543A7E" w:rsidRPr="00781412" w:rsidRDefault="00543A7E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02481B29" w14:textId="77777777" w:rsidR="00693DBC" w:rsidRPr="00781412" w:rsidRDefault="00693DBC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Bacia sifonada de louça para pessoas com mobilidade reduzida - capacidade de 6 litros</w:t>
      </w:r>
    </w:p>
    <w:p w14:paraId="2346A054" w14:textId="77777777" w:rsidR="00693DBC" w:rsidRPr="00781412" w:rsidRDefault="00693DBC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Quantidade conforme projeto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2unidades</w:t>
      </w:r>
    </w:p>
    <w:p w14:paraId="67818557" w14:textId="77777777" w:rsidR="00693DBC" w:rsidRPr="00781412" w:rsidRDefault="00693DBC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6EE54EBE" w14:textId="77777777" w:rsidR="00693DBC" w:rsidRPr="00781412" w:rsidRDefault="00693DBC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Bacia sifonada de louça sem tampa - 6 litros</w:t>
      </w:r>
    </w:p>
    <w:p w14:paraId="6E0ABDB1" w14:textId="77777777" w:rsidR="00693DBC" w:rsidRPr="00781412" w:rsidRDefault="00693DBC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Quantidade conforme projeto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12unidades</w:t>
      </w:r>
    </w:p>
    <w:p w14:paraId="2D1C1415" w14:textId="77777777" w:rsidR="00543A7E" w:rsidRPr="00781412" w:rsidRDefault="00543A7E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293B28F2" w14:textId="77777777" w:rsidR="00693DBC" w:rsidRPr="00781412" w:rsidRDefault="00693DBC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 xml:space="preserve">Mictório de louça sifonado </w:t>
      </w:r>
      <w:proofErr w:type="gramStart"/>
      <w:r w:rsidRPr="00781412">
        <w:rPr>
          <w:rFonts w:ascii="Courier New" w:hAnsi="Courier New" w:cs="Courier New"/>
          <w:b/>
          <w:sz w:val="24"/>
          <w:szCs w:val="24"/>
        </w:rPr>
        <w:t>auto aspirante</w:t>
      </w:r>
      <w:proofErr w:type="gramEnd"/>
    </w:p>
    <w:p w14:paraId="5D9E920C" w14:textId="77777777" w:rsidR="00693DBC" w:rsidRPr="00781412" w:rsidRDefault="00693DBC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Quantidade conforme projeto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13unidades</w:t>
      </w:r>
    </w:p>
    <w:p w14:paraId="2755B0CD" w14:textId="77777777" w:rsidR="00693DBC" w:rsidRPr="00781412" w:rsidRDefault="00693DBC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1D6C652B" w14:textId="77777777" w:rsidR="00693DBC" w:rsidRPr="00781412" w:rsidRDefault="00693DBC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Saboneteira tipo dispenser, para refil de 800 ml</w:t>
      </w:r>
    </w:p>
    <w:p w14:paraId="6271DB0A" w14:textId="77777777" w:rsidR="00693DBC" w:rsidRPr="00781412" w:rsidRDefault="00693DBC" w:rsidP="00781412">
      <w:pPr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1 a cada 2 pias </w:t>
      </w:r>
    </w:p>
    <w:p w14:paraId="44ED0638" w14:textId="77777777" w:rsidR="00693DBC" w:rsidRPr="00781412" w:rsidRDefault="00693DBC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Quantidade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6unidades</w:t>
      </w:r>
    </w:p>
    <w:p w14:paraId="54146849" w14:textId="77777777" w:rsidR="00693DBC" w:rsidRPr="00781412" w:rsidRDefault="00693DBC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2DF19F79" w14:textId="77777777" w:rsidR="00693DBC" w:rsidRPr="00781412" w:rsidRDefault="00693DBC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Dispenser toalheiro em ABS, para folhas</w:t>
      </w:r>
    </w:p>
    <w:p w14:paraId="297FAE77" w14:textId="77777777" w:rsidR="00693DBC" w:rsidRPr="00781412" w:rsidRDefault="00693DBC" w:rsidP="00781412">
      <w:pPr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 xml:space="preserve"> </w:t>
      </w:r>
      <w:r w:rsidRPr="00781412">
        <w:rPr>
          <w:rFonts w:ascii="Courier New" w:hAnsi="Courier New" w:cs="Courier New"/>
          <w:sz w:val="24"/>
          <w:szCs w:val="24"/>
        </w:rPr>
        <w:t xml:space="preserve">1 a cada 2 pias </w:t>
      </w:r>
    </w:p>
    <w:p w14:paraId="2254C5FA" w14:textId="77777777" w:rsidR="00693DBC" w:rsidRPr="00781412" w:rsidRDefault="00693DBC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Quantidade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6unidades</w:t>
      </w:r>
    </w:p>
    <w:p w14:paraId="293BCAE2" w14:textId="77777777" w:rsidR="00916932" w:rsidRPr="00781412" w:rsidRDefault="00916932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75E30961" w14:textId="77777777" w:rsidR="00693DBC" w:rsidRPr="00781412" w:rsidRDefault="00693DBC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Dispenser papel higiênico em ABS para rolão 300 / 600 m, com visor</w:t>
      </w:r>
    </w:p>
    <w:p w14:paraId="21EBC0CE" w14:textId="77777777" w:rsidR="00693DBC" w:rsidRPr="00781412" w:rsidRDefault="00693DBC" w:rsidP="00781412">
      <w:pPr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1 </w:t>
      </w:r>
      <w:r w:rsidR="008D12F2" w:rsidRPr="00781412">
        <w:rPr>
          <w:rFonts w:ascii="Courier New" w:hAnsi="Courier New" w:cs="Courier New"/>
          <w:sz w:val="24"/>
          <w:szCs w:val="24"/>
        </w:rPr>
        <w:t xml:space="preserve">por bacia </w:t>
      </w:r>
      <w:r w:rsidR="00C91E9E" w:rsidRPr="00781412">
        <w:rPr>
          <w:rFonts w:ascii="Courier New" w:hAnsi="Courier New" w:cs="Courier New"/>
          <w:sz w:val="24"/>
          <w:szCs w:val="24"/>
        </w:rPr>
        <w:t>sanitária</w:t>
      </w:r>
      <w:r w:rsidRPr="00781412">
        <w:rPr>
          <w:rFonts w:ascii="Courier New" w:hAnsi="Courier New" w:cs="Courier New"/>
          <w:sz w:val="24"/>
          <w:szCs w:val="24"/>
        </w:rPr>
        <w:t xml:space="preserve"> </w:t>
      </w:r>
    </w:p>
    <w:p w14:paraId="6C506E55" w14:textId="77777777" w:rsidR="00693DBC" w:rsidRPr="00781412" w:rsidRDefault="00693DBC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Quantidade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</w:t>
      </w:r>
      <w:r w:rsidR="008D12F2" w:rsidRPr="00781412">
        <w:rPr>
          <w:rFonts w:ascii="Courier New" w:hAnsi="Courier New" w:cs="Courier New"/>
          <w:b/>
          <w:sz w:val="24"/>
          <w:szCs w:val="24"/>
        </w:rPr>
        <w:t>14</w:t>
      </w:r>
      <w:r w:rsidRPr="00781412">
        <w:rPr>
          <w:rFonts w:ascii="Courier New" w:hAnsi="Courier New" w:cs="Courier New"/>
          <w:b/>
          <w:sz w:val="24"/>
          <w:szCs w:val="24"/>
        </w:rPr>
        <w:t>unidades</w:t>
      </w:r>
    </w:p>
    <w:p w14:paraId="64A5A85D" w14:textId="77777777" w:rsidR="00693DBC" w:rsidRPr="00781412" w:rsidRDefault="00693DBC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4238F0CB" w14:textId="77777777" w:rsidR="008D12F2" w:rsidRPr="00781412" w:rsidRDefault="008D12F2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781412">
        <w:rPr>
          <w:rFonts w:ascii="Courier New" w:hAnsi="Courier New" w:cs="Courier New"/>
          <w:b/>
          <w:sz w:val="24"/>
          <w:szCs w:val="24"/>
          <w:highlight w:val="yellow"/>
          <w:u w:val="single"/>
        </w:rPr>
        <w:t>9.2 - REDE DE ÁGUA</w:t>
      </w:r>
    </w:p>
    <w:p w14:paraId="1D7A8300" w14:textId="77777777" w:rsidR="008D12F2" w:rsidRPr="00781412" w:rsidRDefault="008D12F2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</w:rPr>
      </w:pPr>
    </w:p>
    <w:p w14:paraId="00005605" w14:textId="77777777" w:rsidR="008D12F2" w:rsidRPr="00781412" w:rsidRDefault="008D12F2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Registro de gaveta em latão fundido sem acabamento, DN= 2´</w:t>
      </w:r>
    </w:p>
    <w:p w14:paraId="27F0A814" w14:textId="77777777" w:rsidR="008D12F2" w:rsidRPr="00781412" w:rsidRDefault="008D12F2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Quantidade conforme projeto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3unidades</w:t>
      </w:r>
    </w:p>
    <w:p w14:paraId="566CCBD3" w14:textId="77777777" w:rsidR="00DF25B9" w:rsidRPr="00781412" w:rsidRDefault="00DF25B9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26D44CFF" w14:textId="77777777" w:rsidR="00DF25B9" w:rsidRPr="00781412" w:rsidRDefault="00DF25B9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Válvula de retenção horizontal em bronze, DN= 2´</w:t>
      </w:r>
    </w:p>
    <w:p w14:paraId="399AA954" w14:textId="77777777" w:rsidR="00DF25B9" w:rsidRPr="00781412" w:rsidRDefault="00DF25B9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Quantidade conforme projeto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3unidades</w:t>
      </w:r>
    </w:p>
    <w:p w14:paraId="7D5EDB6C" w14:textId="77777777" w:rsidR="008D12F2" w:rsidRPr="00781412" w:rsidRDefault="008D12F2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</w:rPr>
      </w:pPr>
    </w:p>
    <w:p w14:paraId="3B14AB41" w14:textId="77777777" w:rsidR="00693DBC" w:rsidRPr="00781412" w:rsidRDefault="008D12F2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Registro de gaveta em latão fundido cromado com canopla, DN= 1 1/2´ - linha especial</w:t>
      </w:r>
    </w:p>
    <w:p w14:paraId="22FAC18B" w14:textId="77777777" w:rsidR="008D12F2" w:rsidRPr="00781412" w:rsidRDefault="008D12F2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Quantidade conforme projeto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</w:t>
      </w:r>
      <w:r w:rsidR="00DF25B9" w:rsidRPr="00781412">
        <w:rPr>
          <w:rFonts w:ascii="Courier New" w:hAnsi="Courier New" w:cs="Courier New"/>
          <w:b/>
          <w:sz w:val="24"/>
          <w:szCs w:val="24"/>
        </w:rPr>
        <w:t>2</w:t>
      </w:r>
      <w:r w:rsidRPr="00781412">
        <w:rPr>
          <w:rFonts w:ascii="Courier New" w:hAnsi="Courier New" w:cs="Courier New"/>
          <w:b/>
          <w:sz w:val="24"/>
          <w:szCs w:val="24"/>
        </w:rPr>
        <w:t>unidades</w:t>
      </w:r>
    </w:p>
    <w:p w14:paraId="08DFBEAD" w14:textId="77777777" w:rsidR="00DF25B9" w:rsidRPr="00781412" w:rsidRDefault="00DF25B9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0AA2A9C6" w14:textId="77777777" w:rsidR="00DF25B9" w:rsidRPr="00781412" w:rsidRDefault="00DF25B9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Registro de gaveta em latão fundido cromado com canopla, DN= 3/4´ - linha especial</w:t>
      </w:r>
    </w:p>
    <w:p w14:paraId="1D57C9E1" w14:textId="77777777" w:rsidR="00DF25B9" w:rsidRPr="00781412" w:rsidRDefault="00DF25B9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Quantidade conforme projeto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3unidades</w:t>
      </w:r>
    </w:p>
    <w:p w14:paraId="4BE87203" w14:textId="77777777" w:rsidR="00DF25B9" w:rsidRPr="00781412" w:rsidRDefault="00DF25B9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2F6ABC8D" w14:textId="77777777" w:rsidR="00DF25B9" w:rsidRPr="00781412" w:rsidRDefault="00DF25B9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Tubo de PVC rígido soldável marrom, DN= 25 mm, (3/4´), inclusive conexões</w:t>
      </w:r>
    </w:p>
    <w:p w14:paraId="2CD0306F" w14:textId="77777777" w:rsidR="00DF25B9" w:rsidRPr="00781412" w:rsidRDefault="00DF25B9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Metragem = 6 * 1 + 1 * 13 + 7,53 + 1 + 0,2 + 4 * 1,1 + 1,2 + 1 + 1,70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36,03m</w:t>
      </w:r>
    </w:p>
    <w:p w14:paraId="49DEE98A" w14:textId="77777777" w:rsidR="00DF25B9" w:rsidRPr="00781412" w:rsidRDefault="00DF25B9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07B23D76" w14:textId="77777777" w:rsidR="00DF25B9" w:rsidRPr="00781412" w:rsidRDefault="00DF25B9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Tubo de PVC rígido soldável marrom, DN= 32 mm, (1´), inclusive conexões</w:t>
      </w:r>
    </w:p>
    <w:p w14:paraId="5BEC81AD" w14:textId="77777777" w:rsidR="00DF25B9" w:rsidRPr="00781412" w:rsidRDefault="00DF25B9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Metragem = 1,3 + 6,4 + 8,25 + 1,1 * 5 + 2 + 2,6 + 8,15 + 1,15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35,35m</w:t>
      </w:r>
    </w:p>
    <w:p w14:paraId="3EBC4A2A" w14:textId="77777777" w:rsidR="00543A7E" w:rsidRPr="00781412" w:rsidRDefault="00543A7E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5875F2F1" w14:textId="77777777" w:rsidR="00DF25B9" w:rsidRPr="00781412" w:rsidRDefault="00DF25B9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Tubo de PVC rígido soldável marrom, DN= 50 mm, (1 1/2´), inclusive conexões</w:t>
      </w:r>
    </w:p>
    <w:p w14:paraId="3FF5DE8B" w14:textId="77777777" w:rsidR="00DF25B9" w:rsidRPr="00781412" w:rsidRDefault="00DF25B9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Metragem = 2,5 + 10,15 + 2,6 + 1,35 * 9 + 7,95 + 1,1 + 3,3 + 1,35 + 0,95 * 2 + 1,5 + 1,35 * 4 + 1,1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51,00m</w:t>
      </w:r>
    </w:p>
    <w:p w14:paraId="56674FEA" w14:textId="77777777" w:rsidR="00DF25B9" w:rsidRPr="00781412" w:rsidRDefault="00DF25B9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5471A08B" w14:textId="77777777" w:rsidR="006551FE" w:rsidRPr="00781412" w:rsidRDefault="006551FE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781412">
        <w:rPr>
          <w:rFonts w:ascii="Courier New" w:hAnsi="Courier New" w:cs="Courier New"/>
          <w:b/>
          <w:sz w:val="24"/>
          <w:szCs w:val="24"/>
          <w:highlight w:val="yellow"/>
          <w:u w:val="single"/>
        </w:rPr>
        <w:t>9.3 - REDE DE ESGOTO</w:t>
      </w:r>
    </w:p>
    <w:p w14:paraId="2628DADA" w14:textId="77777777" w:rsidR="006551FE" w:rsidRPr="00781412" w:rsidRDefault="006551FE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</w:rPr>
      </w:pPr>
    </w:p>
    <w:p w14:paraId="08609552" w14:textId="77777777" w:rsidR="006551FE" w:rsidRPr="00781412" w:rsidRDefault="006551FE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Caixa sifonada de PVC rígido de 100 x 150 x 50 mm, com grelha</w:t>
      </w:r>
    </w:p>
    <w:p w14:paraId="7C4D2022" w14:textId="77777777" w:rsidR="006551FE" w:rsidRPr="00781412" w:rsidRDefault="006551FE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 xml:space="preserve">4 em cada banheiro </w:t>
      </w:r>
    </w:p>
    <w:p w14:paraId="35D6C525" w14:textId="77777777" w:rsidR="006551FE" w:rsidRPr="00781412" w:rsidRDefault="006551FE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Quantidade conforme projeto = 4 * 2 </w:t>
      </w:r>
      <w:r w:rsidR="004F07A8" w:rsidRPr="00781412">
        <w:rPr>
          <w:rFonts w:ascii="Courier New" w:hAnsi="Courier New" w:cs="Courier New"/>
          <w:sz w:val="24"/>
          <w:szCs w:val="24"/>
        </w:rPr>
        <w:t xml:space="preserve">+ 2 </w:t>
      </w:r>
      <w:r w:rsidRPr="00781412">
        <w:rPr>
          <w:rFonts w:ascii="Courier New" w:hAnsi="Courier New" w:cs="Courier New"/>
          <w:sz w:val="24"/>
          <w:szCs w:val="24"/>
        </w:rPr>
        <w:t xml:space="preserve">= </w:t>
      </w:r>
      <w:r w:rsidR="004F07A8" w:rsidRPr="00781412">
        <w:rPr>
          <w:rFonts w:ascii="Courier New" w:hAnsi="Courier New" w:cs="Courier New"/>
          <w:b/>
          <w:sz w:val="24"/>
          <w:szCs w:val="24"/>
        </w:rPr>
        <w:t>10</w:t>
      </w:r>
      <w:r w:rsidRPr="00781412">
        <w:rPr>
          <w:rFonts w:ascii="Courier New" w:hAnsi="Courier New" w:cs="Courier New"/>
          <w:b/>
          <w:sz w:val="24"/>
          <w:szCs w:val="24"/>
        </w:rPr>
        <w:t>unidades</w:t>
      </w:r>
    </w:p>
    <w:p w14:paraId="0B55DB9C" w14:textId="77777777" w:rsidR="00DF25B9" w:rsidRPr="00781412" w:rsidRDefault="00DF25B9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77D6A7DD" w14:textId="77777777" w:rsidR="006551FE" w:rsidRPr="00781412" w:rsidRDefault="006551FE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Caixa enterrada hidráulica retangular em alvenaria com tijolos cerâmicos maciços, dimensões internas: 0,6x0,6x0,6 m para rede de esgoto. Af_12/2020</w:t>
      </w:r>
    </w:p>
    <w:p w14:paraId="00F2D255" w14:textId="77777777" w:rsidR="006551FE" w:rsidRPr="00781412" w:rsidRDefault="006551FE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Quantidade conforme projeto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2unidades</w:t>
      </w:r>
    </w:p>
    <w:p w14:paraId="7E7BC2E5" w14:textId="77777777" w:rsidR="00916932" w:rsidRPr="00781412" w:rsidRDefault="00916932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6CF0B7FC" w14:textId="77777777" w:rsidR="006551FE" w:rsidRPr="00781412" w:rsidRDefault="006551FE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lastRenderedPageBreak/>
        <w:t>Tubo de PVC rígido branco PxB com virola e anel de borracha, linha esgoto série normal, DN= 50 mm, inclusive conexões</w:t>
      </w:r>
    </w:p>
    <w:p w14:paraId="69CF4065" w14:textId="77777777" w:rsidR="006551FE" w:rsidRPr="00781412" w:rsidRDefault="006551FE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Metragem</w:t>
      </w:r>
      <w:r w:rsidR="00C91E9E" w:rsidRPr="00781412">
        <w:rPr>
          <w:rFonts w:ascii="Courier New" w:hAnsi="Courier New" w:cs="Courier New"/>
          <w:sz w:val="24"/>
          <w:szCs w:val="24"/>
        </w:rPr>
        <w:t xml:space="preserve"> </w:t>
      </w:r>
      <w:r w:rsidRPr="00781412">
        <w:rPr>
          <w:rFonts w:ascii="Courier New" w:hAnsi="Courier New" w:cs="Courier New"/>
          <w:sz w:val="24"/>
          <w:szCs w:val="24"/>
        </w:rPr>
        <w:t xml:space="preserve">= </w:t>
      </w:r>
      <w:r w:rsidR="00973F9C" w:rsidRPr="00781412">
        <w:rPr>
          <w:rFonts w:ascii="Courier New" w:hAnsi="Courier New" w:cs="Courier New"/>
          <w:sz w:val="24"/>
          <w:szCs w:val="24"/>
        </w:rPr>
        <w:t xml:space="preserve">(9,97 + 15,97 + 0,39 + 0,65 + 3,26 + 0,72 * 4 + 0,45 * 6 + 1,02 + 18,88 + 0,48 * 5 + 0,62 * 2 + 0,96 + 0,73 + 0,4 + 8,31 + 1,13 + 0,6 + 0,71 * 13 + 0,63 * 12 + 1,7 + 0,39 + 3,87) </w:t>
      </w:r>
      <w:r w:rsidRPr="00781412">
        <w:rPr>
          <w:rFonts w:ascii="Courier New" w:hAnsi="Courier New" w:cs="Courier New"/>
          <w:sz w:val="24"/>
          <w:szCs w:val="24"/>
        </w:rPr>
        <w:t xml:space="preserve">= </w:t>
      </w:r>
      <w:r w:rsidR="00973F9C" w:rsidRPr="00781412">
        <w:rPr>
          <w:rFonts w:ascii="Courier New" w:hAnsi="Courier New" w:cs="Courier New"/>
          <w:b/>
          <w:sz w:val="24"/>
          <w:szCs w:val="24"/>
        </w:rPr>
        <w:t>94,24</w:t>
      </w:r>
      <w:r w:rsidRPr="00781412">
        <w:rPr>
          <w:rFonts w:ascii="Courier New" w:hAnsi="Courier New" w:cs="Courier New"/>
          <w:b/>
          <w:sz w:val="24"/>
          <w:szCs w:val="24"/>
        </w:rPr>
        <w:t>m</w:t>
      </w:r>
    </w:p>
    <w:p w14:paraId="4EE65AA7" w14:textId="77777777" w:rsidR="006551FE" w:rsidRPr="00781412" w:rsidRDefault="006551FE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76308B16" w14:textId="77777777" w:rsidR="006551FE" w:rsidRPr="00781412" w:rsidRDefault="006551FE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Tubo de PVC rígido branco PxB com virola e anel de borracha, linha esgoto série normal, DN= 100 mm, inclusive conexões</w:t>
      </w:r>
    </w:p>
    <w:p w14:paraId="3F54C3B4" w14:textId="77777777" w:rsidR="006551FE" w:rsidRPr="00781412" w:rsidRDefault="006551FE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+15m servidão e 1m deslocamento</w:t>
      </w:r>
    </w:p>
    <w:p w14:paraId="31E49BD8" w14:textId="77777777" w:rsidR="006551FE" w:rsidRPr="00781412" w:rsidRDefault="006551FE" w:rsidP="00781412">
      <w:pPr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Metragem</w:t>
      </w:r>
      <w:r w:rsidR="00C91E9E" w:rsidRPr="00781412">
        <w:rPr>
          <w:rFonts w:ascii="Courier New" w:hAnsi="Courier New" w:cs="Courier New"/>
          <w:sz w:val="24"/>
          <w:szCs w:val="24"/>
        </w:rPr>
        <w:t xml:space="preserve"> </w:t>
      </w:r>
      <w:r w:rsidRPr="00781412">
        <w:rPr>
          <w:rFonts w:ascii="Courier New" w:hAnsi="Courier New" w:cs="Courier New"/>
          <w:sz w:val="24"/>
          <w:szCs w:val="24"/>
        </w:rPr>
        <w:t xml:space="preserve">= (2,37 + 2,17 + 0,31 * 9 + 0,88 * 9 + 0,77 + 0,8 + 1,06 * 7 + 14,61 + 2,4 + 2,3 + 0,31 * 4 + 0,88 * 4 + 0,93 * 2 + 0,86 + 0,65 + 1,5 + 8,83 + 3,51) + 16 = </w:t>
      </w:r>
      <w:r w:rsidR="0022711E" w:rsidRPr="00781412">
        <w:rPr>
          <w:rFonts w:ascii="Courier New" w:hAnsi="Courier New" w:cs="Courier New"/>
          <w:b/>
          <w:sz w:val="24"/>
          <w:szCs w:val="24"/>
        </w:rPr>
        <w:t>81,52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m </w:t>
      </w:r>
    </w:p>
    <w:p w14:paraId="2A3B83F0" w14:textId="77777777" w:rsidR="006551FE" w:rsidRPr="00781412" w:rsidRDefault="006551FE" w:rsidP="00781412">
      <w:pPr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</w:p>
    <w:p w14:paraId="48415931" w14:textId="77777777" w:rsidR="0022711E" w:rsidRPr="00781412" w:rsidRDefault="0022711E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Válvula de descarga com registro próprio, DN= 1 1/2´</w:t>
      </w:r>
    </w:p>
    <w:p w14:paraId="0E077FD3" w14:textId="77777777" w:rsidR="0022711E" w:rsidRPr="00781412" w:rsidRDefault="0022711E" w:rsidP="00781412">
      <w:pPr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1 por bacia </w:t>
      </w:r>
      <w:r w:rsidR="00C91E9E" w:rsidRPr="00781412">
        <w:rPr>
          <w:rFonts w:ascii="Courier New" w:hAnsi="Courier New" w:cs="Courier New"/>
          <w:sz w:val="24"/>
          <w:szCs w:val="24"/>
        </w:rPr>
        <w:t>sanitária</w:t>
      </w:r>
      <w:r w:rsidRPr="00781412">
        <w:rPr>
          <w:rFonts w:ascii="Courier New" w:hAnsi="Courier New" w:cs="Courier New"/>
          <w:sz w:val="24"/>
          <w:szCs w:val="24"/>
        </w:rPr>
        <w:t xml:space="preserve"> (não incluso bacia do banheiro pne)</w:t>
      </w:r>
    </w:p>
    <w:p w14:paraId="50BF7F05" w14:textId="77777777" w:rsidR="0022711E" w:rsidRPr="00781412" w:rsidRDefault="0022711E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Quantidade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12unidades</w:t>
      </w:r>
    </w:p>
    <w:p w14:paraId="5D78B396" w14:textId="77777777" w:rsidR="00023D44" w:rsidRPr="00781412" w:rsidRDefault="00023D44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7A8E7A59" w14:textId="77777777" w:rsidR="0022711E" w:rsidRPr="00781412" w:rsidRDefault="0022711E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Válvula de descarga externa, tipo alavanca com registro próprio, DN= 1 1/4´ e DN= 1 1/2´</w:t>
      </w:r>
    </w:p>
    <w:p w14:paraId="46F8A802" w14:textId="77777777" w:rsidR="0022711E" w:rsidRPr="00781412" w:rsidRDefault="0022711E" w:rsidP="00781412">
      <w:pPr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 xml:space="preserve">1 por bacia </w:t>
      </w:r>
      <w:r w:rsidR="00C91E9E" w:rsidRPr="00781412">
        <w:rPr>
          <w:rFonts w:ascii="Courier New" w:hAnsi="Courier New" w:cs="Courier New"/>
          <w:sz w:val="24"/>
          <w:szCs w:val="24"/>
        </w:rPr>
        <w:t>sanitária</w:t>
      </w:r>
      <w:r w:rsidRPr="00781412">
        <w:rPr>
          <w:rFonts w:ascii="Courier New" w:hAnsi="Courier New" w:cs="Courier New"/>
          <w:sz w:val="24"/>
          <w:szCs w:val="24"/>
        </w:rPr>
        <w:t xml:space="preserve"> do banheiro pne</w:t>
      </w:r>
    </w:p>
    <w:p w14:paraId="4C524259" w14:textId="77777777" w:rsidR="0022711E" w:rsidRPr="00781412" w:rsidRDefault="0022711E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Quantidade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2unidades</w:t>
      </w:r>
    </w:p>
    <w:p w14:paraId="0AC82036" w14:textId="77777777" w:rsidR="0022711E" w:rsidRPr="00781412" w:rsidRDefault="0022711E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3A885CDB" w14:textId="77777777" w:rsidR="0022711E" w:rsidRPr="00781412" w:rsidRDefault="0022711E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Válvula de mictório padrão, vazão automática, DN= 3/4´</w:t>
      </w:r>
    </w:p>
    <w:p w14:paraId="1C5F21F7" w14:textId="77777777" w:rsidR="0022711E" w:rsidRPr="00781412" w:rsidRDefault="0022711E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b/>
          <w:sz w:val="24"/>
          <w:szCs w:val="24"/>
        </w:rPr>
        <w:t>1 para cada mictório</w:t>
      </w:r>
    </w:p>
    <w:p w14:paraId="08A6C37F" w14:textId="77777777" w:rsidR="0022711E" w:rsidRPr="00781412" w:rsidRDefault="0022711E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781412">
        <w:rPr>
          <w:rFonts w:ascii="Courier New" w:hAnsi="Courier New" w:cs="Courier New"/>
          <w:sz w:val="24"/>
          <w:szCs w:val="24"/>
        </w:rPr>
        <w:t>Quantidade conforme projeto =</w:t>
      </w:r>
      <w:r w:rsidRPr="00781412">
        <w:rPr>
          <w:rFonts w:ascii="Courier New" w:hAnsi="Courier New" w:cs="Courier New"/>
          <w:b/>
          <w:sz w:val="24"/>
          <w:szCs w:val="24"/>
        </w:rPr>
        <w:t xml:space="preserve"> 13unidades</w:t>
      </w:r>
    </w:p>
    <w:p w14:paraId="08DD13A4" w14:textId="77777777" w:rsidR="00BD73AB" w:rsidRPr="00781412" w:rsidRDefault="00BD73AB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106A8D30" w14:textId="77777777" w:rsidR="00F47A33" w:rsidRPr="00781412" w:rsidRDefault="00F47A33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781412">
        <w:rPr>
          <w:rFonts w:ascii="Courier New" w:hAnsi="Courier New" w:cs="Courier New"/>
          <w:b/>
          <w:sz w:val="24"/>
          <w:szCs w:val="24"/>
          <w:highlight w:val="yellow"/>
          <w:u w:val="single"/>
        </w:rPr>
        <w:t>10 - PAISAGISMO</w:t>
      </w:r>
    </w:p>
    <w:p w14:paraId="62B71200" w14:textId="77777777" w:rsidR="00F47A33" w:rsidRPr="00781412" w:rsidRDefault="00F47A33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</w:rPr>
      </w:pPr>
    </w:p>
    <w:p w14:paraId="7E85561F" w14:textId="77777777" w:rsidR="004B6562" w:rsidRDefault="004B6562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Limpeza e regularização de áreas para ajardinamento (jardins e canteiros)</w:t>
      </w:r>
    </w:p>
    <w:p w14:paraId="7F794674" w14:textId="66729BDA" w:rsidR="004B6562" w:rsidRDefault="004B6562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Cs/>
          <w:sz w:val="24"/>
          <w:szCs w:val="24"/>
        </w:rPr>
        <w:t xml:space="preserve">Quantidade retirada do projeto de paisagismo= </w:t>
      </w:r>
      <w:r w:rsidRPr="004B6562">
        <w:rPr>
          <w:rFonts w:ascii="Courier New" w:hAnsi="Courier New" w:cs="Courier New"/>
          <w:b/>
          <w:sz w:val="24"/>
          <w:szCs w:val="24"/>
        </w:rPr>
        <w:t>27,9</w:t>
      </w:r>
      <w:r w:rsidR="00B32D73">
        <w:rPr>
          <w:rFonts w:ascii="Courier New" w:hAnsi="Courier New" w:cs="Courier New"/>
          <w:b/>
          <w:sz w:val="24"/>
          <w:szCs w:val="24"/>
        </w:rPr>
        <w:t>5</w:t>
      </w:r>
      <w:r w:rsidRPr="004B6562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7A71D91D" w14:textId="7CA315FB" w:rsidR="004B6562" w:rsidRDefault="004B6562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14:paraId="178F467B" w14:textId="1589FB12" w:rsidR="004B6562" w:rsidRDefault="004B6562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Plantio de grama esmeralda em placas (jardins e canteiros)</w:t>
      </w:r>
    </w:p>
    <w:p w14:paraId="36F07D81" w14:textId="7285D7FA" w:rsidR="004B6562" w:rsidRDefault="004B6562" w:rsidP="004B656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Cs/>
          <w:sz w:val="24"/>
          <w:szCs w:val="24"/>
        </w:rPr>
        <w:t xml:space="preserve">Quantidade retirada do projeto de paisagismo= </w:t>
      </w:r>
      <w:r w:rsidRPr="004B6562">
        <w:rPr>
          <w:rFonts w:ascii="Courier New" w:hAnsi="Courier New" w:cs="Courier New"/>
          <w:b/>
          <w:sz w:val="24"/>
          <w:szCs w:val="24"/>
        </w:rPr>
        <w:t>27,9</w:t>
      </w:r>
      <w:r w:rsidR="00B32D73">
        <w:rPr>
          <w:rFonts w:ascii="Courier New" w:hAnsi="Courier New" w:cs="Courier New"/>
          <w:b/>
          <w:sz w:val="24"/>
          <w:szCs w:val="24"/>
        </w:rPr>
        <w:t>5</w:t>
      </w:r>
      <w:r w:rsidRPr="004B6562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7044432B" w14:textId="6ADF9883" w:rsidR="00F47A33" w:rsidRDefault="00F47A33" w:rsidP="00781412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</w:rPr>
      </w:pPr>
    </w:p>
    <w:p w14:paraId="1EEADA05" w14:textId="196F5700" w:rsidR="00781412" w:rsidRPr="00781412" w:rsidRDefault="00781412" w:rsidP="00781412">
      <w:pPr>
        <w:spacing w:after="0" w:line="240" w:lineRule="auto"/>
        <w:jc w:val="both"/>
        <w:rPr>
          <w:rFonts w:ascii="Courier New" w:hAnsi="Courier New" w:cs="Courier New"/>
          <w:bCs/>
          <w:sz w:val="24"/>
          <w:szCs w:val="24"/>
        </w:rPr>
      </w:pPr>
      <w:r w:rsidRPr="00781412">
        <w:rPr>
          <w:rFonts w:ascii="Courier New" w:hAnsi="Courier New" w:cs="Courier New"/>
          <w:bCs/>
          <w:sz w:val="24"/>
          <w:szCs w:val="24"/>
        </w:rPr>
        <w:t xml:space="preserve">Rifaina-SP, </w:t>
      </w:r>
      <w:r w:rsidR="006513BD">
        <w:rPr>
          <w:rFonts w:ascii="Courier New" w:hAnsi="Courier New" w:cs="Courier New"/>
          <w:bCs/>
          <w:sz w:val="24"/>
          <w:szCs w:val="24"/>
        </w:rPr>
        <w:t>10</w:t>
      </w:r>
      <w:r w:rsidRPr="00781412">
        <w:rPr>
          <w:rFonts w:ascii="Courier New" w:hAnsi="Courier New" w:cs="Courier New"/>
          <w:bCs/>
          <w:sz w:val="24"/>
          <w:szCs w:val="24"/>
        </w:rPr>
        <w:t xml:space="preserve"> de </w:t>
      </w:r>
      <w:r w:rsidR="006513BD">
        <w:rPr>
          <w:rFonts w:ascii="Courier New" w:hAnsi="Courier New" w:cs="Courier New"/>
          <w:bCs/>
          <w:sz w:val="24"/>
          <w:szCs w:val="24"/>
        </w:rPr>
        <w:t>maio</w:t>
      </w:r>
      <w:r w:rsidRPr="00781412">
        <w:rPr>
          <w:rFonts w:ascii="Courier New" w:hAnsi="Courier New" w:cs="Courier New"/>
          <w:bCs/>
          <w:sz w:val="24"/>
          <w:szCs w:val="24"/>
        </w:rPr>
        <w:t xml:space="preserve"> de 2022</w:t>
      </w:r>
    </w:p>
    <w:p w14:paraId="765BE97D" w14:textId="77777777" w:rsidR="00BD73AB" w:rsidRPr="00BD73AB" w:rsidRDefault="00BD73AB" w:rsidP="00BD73A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</w:rPr>
      </w:pPr>
    </w:p>
    <w:p w14:paraId="3F1964E2" w14:textId="01610B2F" w:rsidR="00BD73AB" w:rsidRPr="00BD73AB" w:rsidRDefault="00BD73AB" w:rsidP="00BD73AB">
      <w:pPr>
        <w:spacing w:after="0" w:line="240" w:lineRule="auto"/>
        <w:rPr>
          <w:rFonts w:ascii="Courier New" w:eastAsia="Calibri" w:hAnsi="Courier New" w:cs="Courier New"/>
          <w:sz w:val="24"/>
          <w:szCs w:val="24"/>
        </w:rPr>
      </w:pPr>
      <w:r w:rsidRPr="00BD73AB">
        <w:rPr>
          <w:rFonts w:ascii="Courier New" w:eastAsia="Calibri" w:hAnsi="Courier New" w:cs="Courier New"/>
          <w:sz w:val="24"/>
          <w:szCs w:val="24"/>
        </w:rPr>
        <w:t>_________________________         _________________________</w:t>
      </w:r>
    </w:p>
    <w:p w14:paraId="4C401156" w14:textId="49A241B7" w:rsidR="00BD73AB" w:rsidRPr="00BD73AB" w:rsidRDefault="00BD73AB" w:rsidP="00BD73AB">
      <w:pPr>
        <w:spacing w:after="0" w:line="240" w:lineRule="auto"/>
        <w:contextualSpacing/>
        <w:rPr>
          <w:rFonts w:ascii="Courier New" w:eastAsia="Calibri" w:hAnsi="Courier New" w:cs="Courier New"/>
          <w:sz w:val="24"/>
          <w:szCs w:val="24"/>
        </w:rPr>
      </w:pPr>
      <w:proofErr w:type="spellStart"/>
      <w:r w:rsidRPr="00BD73AB">
        <w:rPr>
          <w:rFonts w:ascii="Courier New" w:eastAsia="Calibri" w:hAnsi="Courier New" w:cs="Courier New"/>
          <w:sz w:val="24"/>
          <w:szCs w:val="24"/>
        </w:rPr>
        <w:t>Angela</w:t>
      </w:r>
      <w:proofErr w:type="spellEnd"/>
      <w:r w:rsidRPr="00BD73AB">
        <w:rPr>
          <w:rFonts w:ascii="Courier New" w:eastAsia="Calibri" w:hAnsi="Courier New" w:cs="Courier New"/>
          <w:sz w:val="24"/>
          <w:szCs w:val="24"/>
        </w:rPr>
        <w:t xml:space="preserve"> Carolina </w:t>
      </w:r>
      <w:proofErr w:type="spellStart"/>
      <w:r w:rsidRPr="00BD73AB">
        <w:rPr>
          <w:rFonts w:ascii="Courier New" w:eastAsia="Calibri" w:hAnsi="Courier New" w:cs="Courier New"/>
          <w:sz w:val="24"/>
          <w:szCs w:val="24"/>
        </w:rPr>
        <w:t>Dorascenzi</w:t>
      </w:r>
      <w:proofErr w:type="spellEnd"/>
      <w:r w:rsidRPr="00BD73AB">
        <w:rPr>
          <w:rFonts w:ascii="Courier New" w:eastAsia="Calibri" w:hAnsi="Courier New" w:cs="Courier New"/>
          <w:sz w:val="24"/>
          <w:szCs w:val="24"/>
        </w:rPr>
        <w:t xml:space="preserve">              Hugo César Lourenço</w:t>
      </w:r>
    </w:p>
    <w:p w14:paraId="50E5E4E9" w14:textId="02F6CAE4" w:rsidR="00BD73AB" w:rsidRPr="00BD73AB" w:rsidRDefault="00BD73AB" w:rsidP="00BD73AB">
      <w:pPr>
        <w:spacing w:after="0" w:line="240" w:lineRule="auto"/>
        <w:contextualSpacing/>
        <w:rPr>
          <w:rFonts w:ascii="Courier New" w:eastAsia="Calibri" w:hAnsi="Courier New" w:cs="Courier New"/>
          <w:sz w:val="24"/>
          <w:szCs w:val="24"/>
        </w:rPr>
      </w:pPr>
      <w:r w:rsidRPr="00BD73AB">
        <w:rPr>
          <w:rFonts w:ascii="Courier New" w:eastAsia="Calibri" w:hAnsi="Courier New" w:cs="Courier New"/>
          <w:sz w:val="24"/>
          <w:szCs w:val="24"/>
        </w:rPr>
        <w:t>Responsável Técnica pelo Projeto        Prefeito Municipal</w:t>
      </w:r>
    </w:p>
    <w:p w14:paraId="1E8BA23A" w14:textId="17CD406D" w:rsidR="00BD73AB" w:rsidRPr="00BD73AB" w:rsidRDefault="00BD73AB" w:rsidP="00BD73AB">
      <w:pPr>
        <w:contextualSpacing/>
        <w:rPr>
          <w:rFonts w:ascii="Courier New" w:eastAsia="Calibri" w:hAnsi="Courier New" w:cs="Courier New"/>
          <w:sz w:val="24"/>
          <w:szCs w:val="24"/>
        </w:rPr>
      </w:pPr>
      <w:r w:rsidRPr="00BD73AB">
        <w:rPr>
          <w:rFonts w:ascii="Courier New" w:eastAsia="Calibri" w:hAnsi="Courier New" w:cs="Courier New"/>
          <w:sz w:val="24"/>
          <w:szCs w:val="24"/>
        </w:rPr>
        <w:t>CAU: A34659-4 - RRT nº</w:t>
      </w:r>
      <w:r w:rsidR="006513BD">
        <w:rPr>
          <w:rFonts w:ascii="Courier New" w:eastAsia="Calibri" w:hAnsi="Courier New" w:cs="Courier New"/>
          <w:sz w:val="24"/>
          <w:szCs w:val="24"/>
        </w:rPr>
        <w:t>SI11944408I00CT001</w:t>
      </w:r>
    </w:p>
    <w:p w14:paraId="11489806" w14:textId="77777777" w:rsidR="00BD73AB" w:rsidRPr="00BD73AB" w:rsidRDefault="00BD73AB" w:rsidP="00BD73AB">
      <w:pPr>
        <w:spacing w:after="0" w:line="240" w:lineRule="auto"/>
        <w:contextualSpacing/>
        <w:rPr>
          <w:rFonts w:ascii="Courier New" w:eastAsia="Calibri" w:hAnsi="Courier New" w:cs="Courier New"/>
          <w:sz w:val="24"/>
          <w:szCs w:val="24"/>
        </w:rPr>
      </w:pPr>
    </w:p>
    <w:p w14:paraId="28FCD075" w14:textId="77777777" w:rsidR="00BD73AB" w:rsidRPr="00BD73AB" w:rsidRDefault="00BD73AB" w:rsidP="00BD73AB">
      <w:pPr>
        <w:spacing w:after="0" w:line="240" w:lineRule="auto"/>
        <w:contextualSpacing/>
        <w:rPr>
          <w:rFonts w:ascii="Courier New" w:eastAsia="Calibri" w:hAnsi="Courier New" w:cs="Courier New"/>
          <w:sz w:val="24"/>
          <w:szCs w:val="24"/>
        </w:rPr>
      </w:pPr>
      <w:r w:rsidRPr="00BD73AB">
        <w:rPr>
          <w:rFonts w:ascii="Courier New" w:eastAsia="Calibri" w:hAnsi="Courier New" w:cs="Courier New"/>
          <w:sz w:val="24"/>
          <w:szCs w:val="24"/>
        </w:rPr>
        <w:t>_________________________</w:t>
      </w:r>
    </w:p>
    <w:p w14:paraId="05D5EDC7" w14:textId="77777777" w:rsidR="00BD73AB" w:rsidRPr="00BD73AB" w:rsidRDefault="00BD73AB" w:rsidP="00BD73AB">
      <w:pPr>
        <w:spacing w:after="0" w:line="240" w:lineRule="auto"/>
        <w:contextualSpacing/>
        <w:rPr>
          <w:rFonts w:ascii="Courier New" w:eastAsia="Calibri" w:hAnsi="Courier New" w:cs="Courier New"/>
          <w:sz w:val="24"/>
          <w:szCs w:val="24"/>
        </w:rPr>
      </w:pPr>
      <w:proofErr w:type="spellStart"/>
      <w:r w:rsidRPr="00BD73AB">
        <w:rPr>
          <w:rFonts w:ascii="Courier New" w:eastAsia="Calibri" w:hAnsi="Courier New" w:cs="Courier New"/>
          <w:sz w:val="24"/>
          <w:szCs w:val="24"/>
        </w:rPr>
        <w:t>Lund</w:t>
      </w:r>
      <w:proofErr w:type="spellEnd"/>
      <w:r w:rsidRPr="00BD73AB">
        <w:rPr>
          <w:rFonts w:ascii="Courier New" w:eastAsia="Calibri" w:hAnsi="Courier New" w:cs="Courier New"/>
          <w:sz w:val="24"/>
          <w:szCs w:val="24"/>
        </w:rPr>
        <w:t xml:space="preserve"> José Faleiros de Melo                                                                          </w:t>
      </w:r>
    </w:p>
    <w:p w14:paraId="7B0F9387" w14:textId="77777777" w:rsidR="00BD73AB" w:rsidRPr="00BD73AB" w:rsidRDefault="00BD73AB" w:rsidP="00BD73AB">
      <w:pPr>
        <w:spacing w:after="0" w:line="240" w:lineRule="auto"/>
        <w:contextualSpacing/>
        <w:rPr>
          <w:rFonts w:ascii="Courier New" w:eastAsia="Calibri" w:hAnsi="Courier New" w:cs="Courier New"/>
          <w:sz w:val="24"/>
          <w:szCs w:val="24"/>
        </w:rPr>
      </w:pPr>
      <w:r w:rsidRPr="00BD73AB">
        <w:rPr>
          <w:rFonts w:ascii="Courier New" w:eastAsia="Calibri" w:hAnsi="Courier New" w:cs="Courier New"/>
          <w:sz w:val="24"/>
          <w:szCs w:val="24"/>
        </w:rPr>
        <w:t>Responsável Técnico – Fiscalização e Medição</w:t>
      </w:r>
    </w:p>
    <w:p w14:paraId="1F9B90A4" w14:textId="77777777" w:rsidR="00BD73AB" w:rsidRPr="00BD73AB" w:rsidRDefault="00BD73AB" w:rsidP="00BD73AB">
      <w:pPr>
        <w:spacing w:after="0" w:line="240" w:lineRule="auto"/>
        <w:contextualSpacing/>
        <w:rPr>
          <w:rFonts w:ascii="Courier New" w:eastAsia="Calibri" w:hAnsi="Courier New" w:cs="Courier New"/>
          <w:sz w:val="24"/>
          <w:szCs w:val="24"/>
        </w:rPr>
      </w:pPr>
      <w:r w:rsidRPr="00BD73AB">
        <w:rPr>
          <w:rFonts w:ascii="Courier New" w:eastAsia="Calibri" w:hAnsi="Courier New" w:cs="Courier New"/>
          <w:sz w:val="24"/>
          <w:szCs w:val="24"/>
        </w:rPr>
        <w:t>CAU: A19126-4 – RRT nºSI11762196I00CT001</w:t>
      </w:r>
    </w:p>
    <w:sectPr w:rsidR="00BD73AB" w:rsidRPr="00BD73AB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13F264" w14:textId="77777777" w:rsidR="008227BE" w:rsidRDefault="008227BE" w:rsidP="0018096C">
      <w:pPr>
        <w:spacing w:after="0" w:line="240" w:lineRule="auto"/>
      </w:pPr>
      <w:r>
        <w:separator/>
      </w:r>
    </w:p>
  </w:endnote>
  <w:endnote w:type="continuationSeparator" w:id="0">
    <w:p w14:paraId="648BA92B" w14:textId="77777777" w:rsidR="008227BE" w:rsidRDefault="008227BE" w:rsidP="00180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057BF" w14:textId="77777777" w:rsidR="008227BE" w:rsidRDefault="008227BE" w:rsidP="0018096C">
      <w:pPr>
        <w:spacing w:after="0" w:line="240" w:lineRule="auto"/>
      </w:pPr>
      <w:r>
        <w:separator/>
      </w:r>
    </w:p>
  </w:footnote>
  <w:footnote w:type="continuationSeparator" w:id="0">
    <w:p w14:paraId="3CC8F146" w14:textId="77777777" w:rsidR="008227BE" w:rsidRDefault="008227BE" w:rsidP="001809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AA1467" w14:textId="77777777" w:rsidR="0077798C" w:rsidRDefault="0077798C" w:rsidP="0018096C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  <w:lang w:eastAsia="pt-BR"/>
      </w:rPr>
      <w:drawing>
        <wp:anchor distT="0" distB="0" distL="114300" distR="114300" simplePos="0" relativeHeight="251659264" behindDoc="0" locked="0" layoutInCell="1" allowOverlap="1" wp14:anchorId="045C353E" wp14:editId="6073497D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sz w:val="36"/>
        <w:szCs w:val="36"/>
      </w:rPr>
      <w:t>PREFEITURA MUNICIPAL DE RIFAINA</w:t>
    </w:r>
  </w:p>
  <w:p w14:paraId="31DD9B92" w14:textId="77777777" w:rsidR="0077798C" w:rsidRDefault="0077798C" w:rsidP="0018096C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14:paraId="1DA5F5F3" w14:textId="77777777" w:rsidR="0077798C" w:rsidRDefault="0077798C" w:rsidP="0018096C">
    <w:pPr>
      <w:pStyle w:val="Cabealho"/>
      <w:spacing w:line="360" w:lineRule="auto"/>
      <w:jc w:val="center"/>
    </w:pPr>
    <w:r>
      <w:rPr>
        <w:b/>
        <w:bCs/>
        <w:noProof/>
        <w:lang w:eastAsia="pt-BR"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41D72291" wp14:editId="7555EC90">
              <wp:simplePos x="0" y="0"/>
              <wp:positionH relativeFrom="column">
                <wp:posOffset>904875</wp:posOffset>
              </wp:positionH>
              <wp:positionV relativeFrom="paragraph">
                <wp:posOffset>209549</wp:posOffset>
              </wp:positionV>
              <wp:extent cx="4800600" cy="0"/>
              <wp:effectExtent l="0" t="19050" r="19050" b="19050"/>
              <wp:wrapNone/>
              <wp:docPr id="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55326D" id="Line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" strokeweight="4.5pt">
              <v:stroke linestyle="thinThick"/>
            </v:line>
          </w:pict>
        </mc:Fallback>
      </mc:AlternateContent>
    </w:r>
    <w:r>
      <w:rPr>
        <w:b/>
        <w:bCs/>
      </w:rPr>
      <w:t xml:space="preserve">CNPJ 45.318.995/0001-71               </w:t>
    </w:r>
  </w:p>
  <w:p w14:paraId="02D930D1" w14:textId="77777777" w:rsidR="0077798C" w:rsidRDefault="0077798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EEC"/>
    <w:rsid w:val="00023D44"/>
    <w:rsid w:val="00024743"/>
    <w:rsid w:val="00046A30"/>
    <w:rsid w:val="00077E3A"/>
    <w:rsid w:val="00086031"/>
    <w:rsid w:val="00097EEA"/>
    <w:rsid w:val="000A1D90"/>
    <w:rsid w:val="000D0BF0"/>
    <w:rsid w:val="000D1D21"/>
    <w:rsid w:val="000D7665"/>
    <w:rsid w:val="000F3D5E"/>
    <w:rsid w:val="0010765F"/>
    <w:rsid w:val="001120CD"/>
    <w:rsid w:val="0011433D"/>
    <w:rsid w:val="0011563F"/>
    <w:rsid w:val="001169C9"/>
    <w:rsid w:val="00130137"/>
    <w:rsid w:val="001531E3"/>
    <w:rsid w:val="001668A5"/>
    <w:rsid w:val="001777AD"/>
    <w:rsid w:val="0018096C"/>
    <w:rsid w:val="00194492"/>
    <w:rsid w:val="00196E36"/>
    <w:rsid w:val="001B35B2"/>
    <w:rsid w:val="001C365E"/>
    <w:rsid w:val="001C4DF1"/>
    <w:rsid w:val="001E1648"/>
    <w:rsid w:val="001E2EF9"/>
    <w:rsid w:val="001E4348"/>
    <w:rsid w:val="001F2B54"/>
    <w:rsid w:val="001F7B7C"/>
    <w:rsid w:val="002059ED"/>
    <w:rsid w:val="00207229"/>
    <w:rsid w:val="00210014"/>
    <w:rsid w:val="0021092D"/>
    <w:rsid w:val="002160C9"/>
    <w:rsid w:val="002203FB"/>
    <w:rsid w:val="002250D0"/>
    <w:rsid w:val="00225AF3"/>
    <w:rsid w:val="002260AD"/>
    <w:rsid w:val="0022711E"/>
    <w:rsid w:val="002303C8"/>
    <w:rsid w:val="00231899"/>
    <w:rsid w:val="002408C7"/>
    <w:rsid w:val="002501AD"/>
    <w:rsid w:val="00253C47"/>
    <w:rsid w:val="002633CE"/>
    <w:rsid w:val="00293A57"/>
    <w:rsid w:val="002A6DD7"/>
    <w:rsid w:val="002B321D"/>
    <w:rsid w:val="002C3B1B"/>
    <w:rsid w:val="002F0E33"/>
    <w:rsid w:val="00301D2F"/>
    <w:rsid w:val="00321114"/>
    <w:rsid w:val="00343946"/>
    <w:rsid w:val="00344E88"/>
    <w:rsid w:val="003516A6"/>
    <w:rsid w:val="00366921"/>
    <w:rsid w:val="003713B5"/>
    <w:rsid w:val="003810C9"/>
    <w:rsid w:val="0038753E"/>
    <w:rsid w:val="00390A4B"/>
    <w:rsid w:val="003B29F2"/>
    <w:rsid w:val="003B2EC9"/>
    <w:rsid w:val="003C5C6A"/>
    <w:rsid w:val="003D3F23"/>
    <w:rsid w:val="003E663A"/>
    <w:rsid w:val="003F35DE"/>
    <w:rsid w:val="00400E82"/>
    <w:rsid w:val="00437895"/>
    <w:rsid w:val="004509D0"/>
    <w:rsid w:val="00457B5E"/>
    <w:rsid w:val="00465B51"/>
    <w:rsid w:val="00497528"/>
    <w:rsid w:val="004B6093"/>
    <w:rsid w:val="004B6562"/>
    <w:rsid w:val="004B6FC7"/>
    <w:rsid w:val="004C6CE7"/>
    <w:rsid w:val="004D57E2"/>
    <w:rsid w:val="004E7D4D"/>
    <w:rsid w:val="004F02FF"/>
    <w:rsid w:val="004F07A8"/>
    <w:rsid w:val="004F5399"/>
    <w:rsid w:val="004F6CB4"/>
    <w:rsid w:val="00501F1F"/>
    <w:rsid w:val="0050210F"/>
    <w:rsid w:val="005030A9"/>
    <w:rsid w:val="005030C3"/>
    <w:rsid w:val="00504B8F"/>
    <w:rsid w:val="0050629E"/>
    <w:rsid w:val="0051616D"/>
    <w:rsid w:val="00520ADE"/>
    <w:rsid w:val="00521FB2"/>
    <w:rsid w:val="00532D08"/>
    <w:rsid w:val="00543A7E"/>
    <w:rsid w:val="0054644A"/>
    <w:rsid w:val="00557D05"/>
    <w:rsid w:val="00562B51"/>
    <w:rsid w:val="005708AC"/>
    <w:rsid w:val="00574E5D"/>
    <w:rsid w:val="0057708F"/>
    <w:rsid w:val="005822E1"/>
    <w:rsid w:val="005926FA"/>
    <w:rsid w:val="005A0DEF"/>
    <w:rsid w:val="005A1301"/>
    <w:rsid w:val="005B55A6"/>
    <w:rsid w:val="005F44A1"/>
    <w:rsid w:val="00600562"/>
    <w:rsid w:val="00605586"/>
    <w:rsid w:val="0062206C"/>
    <w:rsid w:val="006222BF"/>
    <w:rsid w:val="006309C9"/>
    <w:rsid w:val="0063253C"/>
    <w:rsid w:val="00635C48"/>
    <w:rsid w:val="00644123"/>
    <w:rsid w:val="00646ED0"/>
    <w:rsid w:val="006513BD"/>
    <w:rsid w:val="006551FE"/>
    <w:rsid w:val="006722FD"/>
    <w:rsid w:val="00673A34"/>
    <w:rsid w:val="006925BA"/>
    <w:rsid w:val="00693DBC"/>
    <w:rsid w:val="006A298A"/>
    <w:rsid w:val="006A3B56"/>
    <w:rsid w:val="006A510E"/>
    <w:rsid w:val="006A5DFE"/>
    <w:rsid w:val="006B75ED"/>
    <w:rsid w:val="006C1678"/>
    <w:rsid w:val="006D3ABE"/>
    <w:rsid w:val="006E08A3"/>
    <w:rsid w:val="006E5130"/>
    <w:rsid w:val="0070000D"/>
    <w:rsid w:val="007010DF"/>
    <w:rsid w:val="00710FD8"/>
    <w:rsid w:val="00720672"/>
    <w:rsid w:val="007334CD"/>
    <w:rsid w:val="00734483"/>
    <w:rsid w:val="00736824"/>
    <w:rsid w:val="00744008"/>
    <w:rsid w:val="007443FA"/>
    <w:rsid w:val="00747CAF"/>
    <w:rsid w:val="0075694E"/>
    <w:rsid w:val="00757787"/>
    <w:rsid w:val="007651BC"/>
    <w:rsid w:val="00775194"/>
    <w:rsid w:val="0077798C"/>
    <w:rsid w:val="00781412"/>
    <w:rsid w:val="0079180D"/>
    <w:rsid w:val="007A1C44"/>
    <w:rsid w:val="007A6AEE"/>
    <w:rsid w:val="007B3387"/>
    <w:rsid w:val="007C1280"/>
    <w:rsid w:val="007C5429"/>
    <w:rsid w:val="007D6EED"/>
    <w:rsid w:val="007F4575"/>
    <w:rsid w:val="007F7264"/>
    <w:rsid w:val="008028C0"/>
    <w:rsid w:val="008173AB"/>
    <w:rsid w:val="008227BE"/>
    <w:rsid w:val="00822AD1"/>
    <w:rsid w:val="00837980"/>
    <w:rsid w:val="008679E7"/>
    <w:rsid w:val="00882AF1"/>
    <w:rsid w:val="0088587C"/>
    <w:rsid w:val="0088625E"/>
    <w:rsid w:val="008A2D6C"/>
    <w:rsid w:val="008A67B7"/>
    <w:rsid w:val="008A6DA3"/>
    <w:rsid w:val="008D12F2"/>
    <w:rsid w:val="00901EEC"/>
    <w:rsid w:val="00910E32"/>
    <w:rsid w:val="00916932"/>
    <w:rsid w:val="00917295"/>
    <w:rsid w:val="00917978"/>
    <w:rsid w:val="00924122"/>
    <w:rsid w:val="00933B11"/>
    <w:rsid w:val="00955ADD"/>
    <w:rsid w:val="00957668"/>
    <w:rsid w:val="00972CD0"/>
    <w:rsid w:val="00973F9C"/>
    <w:rsid w:val="009741DB"/>
    <w:rsid w:val="009A21A9"/>
    <w:rsid w:val="009A6036"/>
    <w:rsid w:val="009B15C7"/>
    <w:rsid w:val="009B1A41"/>
    <w:rsid w:val="009B77A0"/>
    <w:rsid w:val="009B7EA8"/>
    <w:rsid w:val="009C5301"/>
    <w:rsid w:val="009D3C50"/>
    <w:rsid w:val="009F7EC8"/>
    <w:rsid w:val="00A1048E"/>
    <w:rsid w:val="00A11692"/>
    <w:rsid w:val="00A165DA"/>
    <w:rsid w:val="00A21710"/>
    <w:rsid w:val="00A21829"/>
    <w:rsid w:val="00A31D93"/>
    <w:rsid w:val="00A42FAD"/>
    <w:rsid w:val="00A45100"/>
    <w:rsid w:val="00A47489"/>
    <w:rsid w:val="00A657B6"/>
    <w:rsid w:val="00A71ADC"/>
    <w:rsid w:val="00A72618"/>
    <w:rsid w:val="00A837B3"/>
    <w:rsid w:val="00A8743D"/>
    <w:rsid w:val="00A87E7A"/>
    <w:rsid w:val="00AB1651"/>
    <w:rsid w:val="00AC153B"/>
    <w:rsid w:val="00AF7F08"/>
    <w:rsid w:val="00B11B22"/>
    <w:rsid w:val="00B13646"/>
    <w:rsid w:val="00B24428"/>
    <w:rsid w:val="00B32D73"/>
    <w:rsid w:val="00B3416E"/>
    <w:rsid w:val="00B36C08"/>
    <w:rsid w:val="00B56824"/>
    <w:rsid w:val="00B72294"/>
    <w:rsid w:val="00B76DE9"/>
    <w:rsid w:val="00B82C2F"/>
    <w:rsid w:val="00B91D6F"/>
    <w:rsid w:val="00BA212B"/>
    <w:rsid w:val="00BA6D30"/>
    <w:rsid w:val="00BC4BC0"/>
    <w:rsid w:val="00BC7680"/>
    <w:rsid w:val="00BD540F"/>
    <w:rsid w:val="00BD73AB"/>
    <w:rsid w:val="00BE23E3"/>
    <w:rsid w:val="00BE5AF8"/>
    <w:rsid w:val="00BF2311"/>
    <w:rsid w:val="00BF45FD"/>
    <w:rsid w:val="00C0461C"/>
    <w:rsid w:val="00C04ED7"/>
    <w:rsid w:val="00C168AD"/>
    <w:rsid w:val="00C220CE"/>
    <w:rsid w:val="00C33E71"/>
    <w:rsid w:val="00C34DFA"/>
    <w:rsid w:val="00C426FB"/>
    <w:rsid w:val="00C44E49"/>
    <w:rsid w:val="00C52B40"/>
    <w:rsid w:val="00C66FD6"/>
    <w:rsid w:val="00C91E9E"/>
    <w:rsid w:val="00C9212A"/>
    <w:rsid w:val="00CA3B83"/>
    <w:rsid w:val="00CB1063"/>
    <w:rsid w:val="00CC1703"/>
    <w:rsid w:val="00CC6BC7"/>
    <w:rsid w:val="00CD1E6A"/>
    <w:rsid w:val="00D01DD7"/>
    <w:rsid w:val="00D116D9"/>
    <w:rsid w:val="00D17947"/>
    <w:rsid w:val="00D22C95"/>
    <w:rsid w:val="00D3084E"/>
    <w:rsid w:val="00D46773"/>
    <w:rsid w:val="00D50787"/>
    <w:rsid w:val="00D54716"/>
    <w:rsid w:val="00D5666C"/>
    <w:rsid w:val="00D64D37"/>
    <w:rsid w:val="00D779A9"/>
    <w:rsid w:val="00D84208"/>
    <w:rsid w:val="00D85826"/>
    <w:rsid w:val="00D960BA"/>
    <w:rsid w:val="00DA2B65"/>
    <w:rsid w:val="00DA4F3E"/>
    <w:rsid w:val="00DE7BB6"/>
    <w:rsid w:val="00DF0910"/>
    <w:rsid w:val="00DF0D93"/>
    <w:rsid w:val="00DF25B9"/>
    <w:rsid w:val="00E0638C"/>
    <w:rsid w:val="00E1233E"/>
    <w:rsid w:val="00E26164"/>
    <w:rsid w:val="00E310A0"/>
    <w:rsid w:val="00E43961"/>
    <w:rsid w:val="00E62870"/>
    <w:rsid w:val="00E665C8"/>
    <w:rsid w:val="00E75460"/>
    <w:rsid w:val="00E770CA"/>
    <w:rsid w:val="00E939C2"/>
    <w:rsid w:val="00E97F9E"/>
    <w:rsid w:val="00EA133D"/>
    <w:rsid w:val="00EA6C73"/>
    <w:rsid w:val="00EC3D98"/>
    <w:rsid w:val="00EE67E2"/>
    <w:rsid w:val="00F03937"/>
    <w:rsid w:val="00F14901"/>
    <w:rsid w:val="00F2367D"/>
    <w:rsid w:val="00F441BF"/>
    <w:rsid w:val="00F47A33"/>
    <w:rsid w:val="00F610FB"/>
    <w:rsid w:val="00FA4EEB"/>
    <w:rsid w:val="00FC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9855C"/>
  <w15:docId w15:val="{A7C45AF5-E51F-4A85-9F47-CD1479CB6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6FD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8096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8096C"/>
  </w:style>
  <w:style w:type="paragraph" w:styleId="Rodap">
    <w:name w:val="footer"/>
    <w:basedOn w:val="Normal"/>
    <w:link w:val="RodapChar"/>
    <w:uiPriority w:val="99"/>
    <w:unhideWhenUsed/>
    <w:rsid w:val="0018096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8096C"/>
  </w:style>
  <w:style w:type="paragraph" w:styleId="Textodebalo">
    <w:name w:val="Balloon Text"/>
    <w:basedOn w:val="Normal"/>
    <w:link w:val="TextodebaloChar"/>
    <w:uiPriority w:val="99"/>
    <w:semiHidden/>
    <w:unhideWhenUsed/>
    <w:rsid w:val="00A42F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2F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16</Pages>
  <Words>3610</Words>
  <Characters>19499</Characters>
  <Application>Microsoft Office Word</Application>
  <DocSecurity>0</DocSecurity>
  <Lines>162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Dorascenzi</dc:creator>
  <cp:lastModifiedBy>engenharia</cp:lastModifiedBy>
  <cp:revision>8</cp:revision>
  <cp:lastPrinted>2022-05-09T12:03:00Z</cp:lastPrinted>
  <dcterms:created xsi:type="dcterms:W3CDTF">2022-06-21T17:11:00Z</dcterms:created>
  <dcterms:modified xsi:type="dcterms:W3CDTF">2022-06-22T16:28:00Z</dcterms:modified>
</cp:coreProperties>
</file>